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59" w:rsidRDefault="0061327E" w:rsidP="00815536"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3503295" cy="4808855"/>
            <wp:effectExtent l="0" t="0" r="190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cones.pn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49"/>
                    <a:stretch/>
                  </pic:blipFill>
                  <pic:spPr bwMode="auto">
                    <a:xfrm>
                      <a:off x="0" y="0"/>
                      <a:ext cx="3503295" cy="480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DCD" w:rsidRPr="00CA48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B13A4" wp14:editId="0E4D4AD4">
                <wp:simplePos x="0" y="0"/>
                <wp:positionH relativeFrom="margin">
                  <wp:posOffset>3773170</wp:posOffset>
                </wp:positionH>
                <wp:positionV relativeFrom="paragraph">
                  <wp:posOffset>9313</wp:posOffset>
                </wp:positionV>
                <wp:extent cx="3599815" cy="9685867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9685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4859" w:rsidRPr="00691511" w:rsidRDefault="00CA4859" w:rsidP="00CA48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4859" w:rsidRPr="00691511" w:rsidRDefault="00CA4859" w:rsidP="00CA48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4859" w:rsidRPr="00691511" w:rsidRDefault="00CA4859" w:rsidP="00CA48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4859" w:rsidRPr="00691511" w:rsidRDefault="00CA4859" w:rsidP="00CA48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4859" w:rsidRPr="00691511" w:rsidRDefault="00CA4859" w:rsidP="00CA48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4859" w:rsidRPr="00691511" w:rsidRDefault="00CA4859" w:rsidP="00CA48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4859" w:rsidRPr="00691511" w:rsidRDefault="00CA4859" w:rsidP="00CA48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4859" w:rsidRPr="00691511" w:rsidRDefault="00CA4859" w:rsidP="00CA48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4859" w:rsidRPr="00691511" w:rsidRDefault="00CA4859" w:rsidP="00CA4859">
                            <w:pPr>
                              <w:rPr>
                                <w:rFonts w:ascii="Haettenschweiler" w:hAnsi="Haettenschweiler"/>
                                <w:sz w:val="20"/>
                                <w:szCs w:val="20"/>
                              </w:rPr>
                            </w:pPr>
                          </w:p>
                          <w:p w:rsidR="00691511" w:rsidRDefault="00691511" w:rsidP="00CA4859">
                            <w:pPr>
                              <w:rPr>
                                <w:rFonts w:ascii="Franklin Gothic Medium Cond" w:hAnsi="Franklin Gothic Medium Cond"/>
                                <w:sz w:val="56"/>
                                <w:szCs w:val="56"/>
                              </w:rPr>
                            </w:pPr>
                          </w:p>
                          <w:p w:rsidR="00CA4859" w:rsidRPr="00D554EF" w:rsidRDefault="00CA4859" w:rsidP="00CA4859">
                            <w:pPr>
                              <w:rPr>
                                <w:rFonts w:ascii="Franklin Gothic Medium Cond" w:hAnsi="Franklin Gothic Medium Cond"/>
                                <w:sz w:val="56"/>
                                <w:szCs w:val="56"/>
                              </w:rPr>
                            </w:pPr>
                            <w:r w:rsidRPr="00D554EF">
                              <w:rPr>
                                <w:rFonts w:ascii="Franklin Gothic Medium Cond" w:hAnsi="Franklin Gothic Medium Cond"/>
                                <w:sz w:val="56"/>
                                <w:szCs w:val="56"/>
                              </w:rPr>
                              <w:t>CAHIER DU</w:t>
                            </w:r>
                          </w:p>
                          <w:p w:rsidR="00CA4859" w:rsidRDefault="00CA4859" w:rsidP="00CA4859">
                            <w:pPr>
                              <w:rPr>
                                <w:rFonts w:ascii="Franklin Gothic Medium Cond" w:hAnsi="Franklin Gothic Medium Cond"/>
                                <w:b/>
                                <w:sz w:val="110"/>
                                <w:szCs w:val="110"/>
                              </w:rPr>
                            </w:pPr>
                            <w:r w:rsidRPr="00D554EF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  <w:t>.</w:t>
                            </w:r>
                            <w:r w:rsidRPr="00D554EF">
                              <w:rPr>
                                <w:rFonts w:ascii="Franklin Gothic Medium Cond" w:hAnsi="Franklin Gothic Medium Cond"/>
                                <w:b/>
                                <w:sz w:val="110"/>
                                <w:szCs w:val="110"/>
                                <w:shd w:val="clear" w:color="auto" w:fill="FFFFFF" w:themeFill="background1"/>
                              </w:rPr>
                              <w:t>BÉNÉVOLE</w:t>
                            </w:r>
                            <w:r w:rsidRPr="00D554EF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72"/>
                                <w:szCs w:val="72"/>
                                <w:shd w:val="clear" w:color="auto" w:fill="FFFFFF" w:themeFill="background1"/>
                              </w:rPr>
                              <w:t>.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sz w:val="110"/>
                                <w:szCs w:val="110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</w:p>
                          <w:p w:rsidR="00CA4859" w:rsidRDefault="00CA4859" w:rsidP="00CA4859">
                            <w:pPr>
                              <w:rPr>
                                <w:rFonts w:ascii="Franklin Gothic Medium Cond" w:hAnsi="Franklin Gothic Medium Cond"/>
                                <w:b/>
                                <w:sz w:val="110"/>
                                <w:szCs w:val="110"/>
                              </w:rPr>
                            </w:pPr>
                          </w:p>
                          <w:p w:rsidR="00CA4859" w:rsidRPr="00D554EF" w:rsidRDefault="00CA4859" w:rsidP="00CA4859">
                            <w:pPr>
                              <w:rPr>
                                <w:rFonts w:ascii="Franklin Gothic Medium Cond" w:hAnsi="Franklin Gothic Medium Cond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9B13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7.1pt;margin-top:.75pt;width:283.45pt;height:7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" filled="f" stroked="f" strokeweight=".5pt">
                <v:textbox>
                  <w:txbxContent>
                    <w:p w:rsidR="00CA4859" w:rsidRPr="00691511" w:rsidRDefault="00CA4859" w:rsidP="00CA485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A4859" w:rsidRPr="00691511" w:rsidRDefault="00CA4859" w:rsidP="00CA485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A4859" w:rsidRPr="00691511" w:rsidRDefault="00CA4859" w:rsidP="00CA485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A4859" w:rsidRPr="00691511" w:rsidRDefault="00CA4859" w:rsidP="00CA485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A4859" w:rsidRPr="00691511" w:rsidRDefault="00CA4859" w:rsidP="00CA485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A4859" w:rsidRPr="00691511" w:rsidRDefault="00CA4859" w:rsidP="00CA485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A4859" w:rsidRPr="00691511" w:rsidRDefault="00CA4859" w:rsidP="00CA485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A4859" w:rsidRPr="00691511" w:rsidRDefault="00CA4859" w:rsidP="00CA485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A4859" w:rsidRPr="00691511" w:rsidRDefault="00CA4859" w:rsidP="00CA4859">
                      <w:pPr>
                        <w:rPr>
                          <w:rFonts w:ascii="Haettenschweiler" w:hAnsi="Haettenschweiler"/>
                          <w:sz w:val="20"/>
                          <w:szCs w:val="20"/>
                        </w:rPr>
                      </w:pPr>
                    </w:p>
                    <w:p w:rsidR="00691511" w:rsidRDefault="00691511" w:rsidP="00CA4859">
                      <w:pPr>
                        <w:rPr>
                          <w:rFonts w:ascii="Franklin Gothic Medium Cond" w:hAnsi="Franklin Gothic Medium Cond"/>
                          <w:sz w:val="56"/>
                          <w:szCs w:val="56"/>
                        </w:rPr>
                      </w:pPr>
                    </w:p>
                    <w:p w:rsidR="00CA4859" w:rsidRPr="00D554EF" w:rsidRDefault="00CA4859" w:rsidP="00CA4859">
                      <w:pPr>
                        <w:rPr>
                          <w:rFonts w:ascii="Franklin Gothic Medium Cond" w:hAnsi="Franklin Gothic Medium Cond"/>
                          <w:sz w:val="56"/>
                          <w:szCs w:val="56"/>
                        </w:rPr>
                      </w:pPr>
                      <w:r w:rsidRPr="00D554EF">
                        <w:rPr>
                          <w:rFonts w:ascii="Franklin Gothic Medium Cond" w:hAnsi="Franklin Gothic Medium Cond"/>
                          <w:sz w:val="56"/>
                          <w:szCs w:val="56"/>
                        </w:rPr>
                        <w:t>CAHIER DU</w:t>
                      </w:r>
                    </w:p>
                    <w:p w:rsidR="00CA4859" w:rsidRDefault="00CA4859" w:rsidP="00CA4859">
                      <w:pPr>
                        <w:rPr>
                          <w:rFonts w:ascii="Franklin Gothic Medium Cond" w:hAnsi="Franklin Gothic Medium Cond"/>
                          <w:b/>
                          <w:sz w:val="110"/>
                          <w:szCs w:val="110"/>
                        </w:rPr>
                      </w:pPr>
                      <w:proofErr w:type="gramStart"/>
                      <w:r w:rsidRPr="00D554EF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32"/>
                          <w:szCs w:val="32"/>
                          <w:shd w:val="clear" w:color="auto" w:fill="FFFFFF" w:themeFill="background1"/>
                        </w:rPr>
                        <w:t>.</w:t>
                      </w:r>
                      <w:r w:rsidRPr="00D554EF">
                        <w:rPr>
                          <w:rFonts w:ascii="Franklin Gothic Medium Cond" w:hAnsi="Franklin Gothic Medium Cond"/>
                          <w:b/>
                          <w:sz w:val="110"/>
                          <w:szCs w:val="110"/>
                          <w:shd w:val="clear" w:color="auto" w:fill="FFFFFF" w:themeFill="background1"/>
                        </w:rPr>
                        <w:t>BÉNÉVOLE</w:t>
                      </w:r>
                      <w:proofErr w:type="gramEnd"/>
                      <w:r w:rsidRPr="00D554EF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72"/>
                          <w:szCs w:val="72"/>
                          <w:shd w:val="clear" w:color="auto" w:fill="FFFFFF" w:themeFill="background1"/>
                        </w:rPr>
                        <w:t>.</w:t>
                      </w:r>
                      <w:r>
                        <w:rPr>
                          <w:rFonts w:ascii="Franklin Gothic Medium Cond" w:hAnsi="Franklin Gothic Medium Cond"/>
                          <w:b/>
                          <w:sz w:val="110"/>
                          <w:szCs w:val="110"/>
                          <w:shd w:val="clear" w:color="auto" w:fill="FFFFFF" w:themeFill="background1"/>
                        </w:rPr>
                        <w:t xml:space="preserve"> </w:t>
                      </w:r>
                    </w:p>
                    <w:p w:rsidR="00CA4859" w:rsidRDefault="00CA4859" w:rsidP="00CA4859">
                      <w:pPr>
                        <w:rPr>
                          <w:rFonts w:ascii="Franklin Gothic Medium Cond" w:hAnsi="Franklin Gothic Medium Cond"/>
                          <w:b/>
                          <w:sz w:val="110"/>
                          <w:szCs w:val="110"/>
                        </w:rPr>
                      </w:pPr>
                    </w:p>
                    <w:p w:rsidR="00CA4859" w:rsidRPr="00D554EF" w:rsidRDefault="00CA4859" w:rsidP="00CA4859">
                      <w:pPr>
                        <w:rPr>
                          <w:rFonts w:ascii="Franklin Gothic Medium Cond" w:hAnsi="Franklin Gothic Medium Cond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1F0">
        <w:rPr>
          <w:noProof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3770207</wp:posOffset>
            </wp:positionH>
            <wp:positionV relativeFrom="paragraph">
              <wp:posOffset>-2540</wp:posOffset>
            </wp:positionV>
            <wp:extent cx="3606800" cy="969772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nd.pn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5"/>
                    <a:stretch/>
                  </pic:blipFill>
                  <pic:spPr bwMode="auto">
                    <a:xfrm>
                      <a:off x="0" y="0"/>
                      <a:ext cx="3606800" cy="969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859" w:rsidRDefault="0061327E">
      <w:r w:rsidRPr="00CA48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8AE88" wp14:editId="4BAC4D81">
                <wp:simplePos x="0" y="0"/>
                <wp:positionH relativeFrom="margin">
                  <wp:posOffset>5927</wp:posOffset>
                </wp:positionH>
                <wp:positionV relativeFrom="paragraph">
                  <wp:posOffset>4266777</wp:posOffset>
                </wp:positionV>
                <wp:extent cx="3599815" cy="513016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5130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3AD3" w:rsidRDefault="00033AD3" w:rsidP="00033AD3">
                            <w:pPr>
                              <w:jc w:val="right"/>
                            </w:pPr>
                            <w:r w:rsidRPr="00623D7C">
                              <w:rPr>
                                <w:rFonts w:ascii="Franklin Gothic Medium Cond" w:hAnsi="Franklin Gothic Medium Cond"/>
                                <w:b/>
                                <w:color w:val="ACB9CA" w:themeColor="text2" w:themeTint="66"/>
                                <w:sz w:val="32"/>
                                <w:szCs w:val="32"/>
                                <w:shd w:val="clear" w:color="auto" w:fill="ACB9CA" w:themeFill="text2" w:themeFillTint="66"/>
                              </w:rPr>
                              <w:t>.</w:t>
                            </w:r>
                            <w:r w:rsidRPr="00691B43">
                              <w:rPr>
                                <w:rFonts w:ascii="Franklin Gothic Medium Cond" w:hAnsi="Franklin Gothic Medium Cond"/>
                                <w:b/>
                                <w:sz w:val="56"/>
                                <w:szCs w:val="56"/>
                                <w:shd w:val="clear" w:color="auto" w:fill="ACB9CA" w:themeFill="text2" w:themeFillTint="66"/>
                              </w:rPr>
                              <w:t>MERCI</w:t>
                            </w:r>
                            <w:r w:rsidRPr="00033AD3">
                              <w:rPr>
                                <w:rFonts w:ascii="Franklin Gothic Medium Cond" w:hAnsi="Franklin Gothic Medium Cond"/>
                                <w:b/>
                                <w:color w:val="ACB9CA" w:themeColor="text2" w:themeTint="66"/>
                                <w:sz w:val="48"/>
                                <w:szCs w:val="48"/>
                                <w:shd w:val="clear" w:color="auto" w:fill="ACB9CA" w:themeFill="text2" w:themeFillTint="66"/>
                              </w:rPr>
                              <w:t>.</w:t>
                            </w:r>
                          </w:p>
                          <w:p w:rsidR="00033AD3" w:rsidRPr="00033AD3" w:rsidRDefault="00033AD3" w:rsidP="000D198D">
                            <w:pPr>
                              <w:jc w:val="right"/>
                              <w:rPr>
                                <w:rFonts w:ascii="Franklin Gothic Medium Cond" w:hAnsi="Franklin Gothic Medium Con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33AD3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Merci d’offrir de votre temps et de votre bonne humeur! •  Merci de faciliter notre logistique et </w:t>
                            </w:r>
                            <w:r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>de simplifier</w:t>
                            </w:r>
                            <w:r w:rsidRPr="00033AD3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 notre tâche!</w:t>
                            </w:r>
                            <w:r w:rsidR="006B49CA" w:rsidRPr="006B49CA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B49CA" w:rsidRPr="00033AD3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>• Merci de vous rendre disponible!</w:t>
                            </w:r>
                            <w:r w:rsidR="006B49CA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33AD3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>•</w:t>
                            </w:r>
                            <w:r w:rsidR="006B49CA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33AD3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Merci de travailler dans l’esprit d’équipe! •  </w:t>
                            </w:r>
                            <w:r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>Juste m</w:t>
                            </w:r>
                            <w:r w:rsidRPr="00033AD3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>erci</w:t>
                            </w:r>
                            <w:r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>!</w:t>
                            </w:r>
                            <w:r w:rsidRPr="00033AD3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0D198D" w:rsidRDefault="000D198D" w:rsidP="000D198D">
                            <w:pPr>
                              <w:jc w:val="right"/>
                              <w:rPr>
                                <w:rFonts w:ascii="Franklin Gothic Medium Cond" w:hAnsi="Franklin Gothic Medium Cond"/>
                                <w:b/>
                                <w:color w:val="00B0F0"/>
                                <w:sz w:val="72"/>
                                <w:szCs w:val="72"/>
                                <w:shd w:val="clear" w:color="auto" w:fill="00B0F0"/>
                              </w:rPr>
                            </w:pPr>
                            <w:r w:rsidRPr="00623D7C">
                              <w:rPr>
                                <w:rFonts w:ascii="Franklin Gothic Medium Cond" w:hAnsi="Franklin Gothic Medium Cond"/>
                                <w:b/>
                                <w:color w:val="ACB9CA" w:themeColor="text2" w:themeTint="66"/>
                                <w:sz w:val="32"/>
                                <w:szCs w:val="32"/>
                                <w:shd w:val="clear" w:color="auto" w:fill="ACB9CA" w:themeFill="text2" w:themeFillTint="66"/>
                              </w:rPr>
                              <w:t>.</w:t>
                            </w:r>
                            <w:r w:rsidR="00A25B64" w:rsidRPr="00691B43">
                              <w:rPr>
                                <w:rFonts w:ascii="Franklin Gothic Medium Cond" w:hAnsi="Franklin Gothic Medium Cond"/>
                                <w:b/>
                                <w:sz w:val="40"/>
                                <w:szCs w:val="40"/>
                                <w:shd w:val="clear" w:color="auto" w:fill="ACB9CA" w:themeFill="text2" w:themeFillTint="66"/>
                              </w:rPr>
                              <w:t>NOUS</w:t>
                            </w:r>
                            <w:r w:rsidR="00A25B64" w:rsidRPr="00623D7C">
                              <w:rPr>
                                <w:rFonts w:ascii="Franklin Gothic Medium Cond" w:hAnsi="Franklin Gothic Medium Cond"/>
                                <w:b/>
                                <w:sz w:val="72"/>
                                <w:szCs w:val="72"/>
                                <w:shd w:val="clear" w:color="auto" w:fill="ACB9CA" w:themeFill="text2" w:themeFillTint="66"/>
                              </w:rPr>
                              <w:t xml:space="preserve"> </w:t>
                            </w:r>
                            <w:r w:rsidR="00A25B64" w:rsidRPr="00691B43">
                              <w:rPr>
                                <w:rFonts w:ascii="Franklin Gothic Medium Cond" w:hAnsi="Franklin Gothic Medium Cond"/>
                                <w:b/>
                                <w:sz w:val="56"/>
                                <w:szCs w:val="56"/>
                                <w:shd w:val="clear" w:color="auto" w:fill="ACB9CA" w:themeFill="text2" w:themeFillTint="66"/>
                              </w:rPr>
                              <w:t>JOINDRE</w:t>
                            </w:r>
                            <w:r w:rsidRPr="00033AD3">
                              <w:rPr>
                                <w:rFonts w:ascii="Franklin Gothic Medium Cond" w:hAnsi="Franklin Gothic Medium Cond"/>
                                <w:b/>
                                <w:color w:val="ACB9CA" w:themeColor="text2" w:themeTint="66"/>
                                <w:sz w:val="48"/>
                                <w:szCs w:val="48"/>
                                <w:shd w:val="clear" w:color="auto" w:fill="ACB9CA" w:themeFill="text2" w:themeFillTint="66"/>
                              </w:rPr>
                              <w:t>.</w:t>
                            </w:r>
                          </w:p>
                          <w:p w:rsidR="00A25B64" w:rsidRPr="00691B43" w:rsidRDefault="00691B43" w:rsidP="00A25B64">
                            <w:pPr>
                              <w:jc w:val="right"/>
                              <w:rPr>
                                <w:rFonts w:ascii="Franklin Gothic Medium Cond" w:hAnsi="Franklin Gothic Medium Con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color w:val="000000" w:themeColor="text1"/>
                                <w:sz w:val="26"/>
                                <w:szCs w:val="26"/>
                              </w:rPr>
                              <w:t>Pour toute question ou commentaire, n’hésitez pas à nous</w:t>
                            </w:r>
                            <w:r w:rsidRPr="00691B43">
                              <w:rPr>
                                <w:rFonts w:ascii="Franklin Gothic Medium Cond" w:hAnsi="Franklin Gothic Medium Con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contacter en tout temps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 : avant, pendant ou après votre période de bénévolat, comme il vous plaira!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  <w:t>Faites-nous part de votre expérience!</w:t>
                            </w:r>
                          </w:p>
                          <w:p w:rsidR="00A25B64" w:rsidRDefault="0027280C" w:rsidP="00084C23">
                            <w:pPr>
                              <w:spacing w:line="276" w:lineRule="auto"/>
                              <w:jc w:val="right"/>
                              <w:rPr>
                                <w:rFonts w:ascii="Franklin Gothic Medium Cond" w:hAnsi="Franklin Gothic Medium C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color w:val="8496B0" w:themeColor="text2" w:themeTint="99"/>
                                <w:sz w:val="44"/>
                                <w:szCs w:val="44"/>
                              </w:rPr>
                              <w:sym w:font="Wingdings" w:char="F029"/>
                            </w:r>
                            <w:r w:rsidR="00D57351" w:rsidRPr="00084C23">
                              <w:rPr>
                                <w:rFonts w:ascii="Franklin Gothic Medium Cond" w:hAnsi="Franklin Gothic Medium Cond"/>
                                <w:color w:val="D9E2F3" w:themeColor="accent1" w:themeTint="33"/>
                                <w:sz w:val="40"/>
                                <w:szCs w:val="40"/>
                                <w:shd w:val="clear" w:color="auto" w:fill="D9E2F3" w:themeFill="accent1" w:themeFillTint="33"/>
                              </w:rPr>
                              <w:t>410 480-2228</w:t>
                            </w:r>
                            <w:r w:rsidR="00A25B64">
                              <w:rPr>
                                <w:rFonts w:ascii="Franklin Gothic Medium Cond" w:hAnsi="Franklin Gothic Medium Cond"/>
                                <w:color w:val="000000" w:themeColor="text1"/>
                              </w:rPr>
                              <w:br/>
                            </w:r>
                            <w:r w:rsidR="00F502F3" w:rsidRPr="00623D7C">
                              <w:rPr>
                                <w:rFonts w:ascii="Franklin Gothic Medium Cond" w:hAnsi="Franklin Gothic Medium Cond"/>
                                <w:color w:val="8496B0" w:themeColor="text2" w:themeTint="99"/>
                                <w:sz w:val="44"/>
                                <w:szCs w:val="44"/>
                              </w:rPr>
                              <w:t>@</w:t>
                            </w:r>
                            <w:r w:rsidR="00A25B64">
                              <w:rPr>
                                <w:rFonts w:ascii="Franklin Gothic Medium Cond" w:hAnsi="Franklin Gothic Medium Cond"/>
                                <w:color w:val="000000" w:themeColor="text1"/>
                              </w:rPr>
                              <w:t xml:space="preserve">  </w:t>
                            </w:r>
                            <w:r w:rsidR="00D57351" w:rsidRPr="00084C23">
                              <w:rPr>
                                <w:rFonts w:ascii="Franklin Gothic Medium Cond" w:hAnsi="Franklin Gothic Medium Cond"/>
                                <w:color w:val="D9E2F3" w:themeColor="accent1" w:themeTint="33"/>
                                <w:sz w:val="36"/>
                                <w:szCs w:val="36"/>
                                <w:shd w:val="clear" w:color="auto" w:fill="D9E2F3" w:themeFill="accent1" w:themeFillTint="33"/>
                              </w:rPr>
                              <w:t>untel@adressecourriel.com</w:t>
                            </w:r>
                          </w:p>
                          <w:p w:rsidR="0061327E" w:rsidRDefault="0061327E" w:rsidP="0061327E">
                            <w:pPr>
                              <w:rPr>
                                <w:rFonts w:ascii="Franklin Gothic Medium Cond" w:hAnsi="Franklin Gothic Medium Cond"/>
                                <w:color w:val="000000" w:themeColor="text1"/>
                              </w:rPr>
                            </w:pPr>
                          </w:p>
                          <w:p w:rsidR="0061327E" w:rsidRDefault="0061327E" w:rsidP="0061327E">
                            <w:pPr>
                              <w:rPr>
                                <w:rFonts w:ascii="Franklin Gothic Medium Cond" w:hAnsi="Franklin Gothic Medium Cond"/>
                                <w:color w:val="000000" w:themeColor="text1"/>
                              </w:rPr>
                            </w:pPr>
                          </w:p>
                          <w:p w:rsidR="00691B43" w:rsidRDefault="00691B43" w:rsidP="0061327E">
                            <w:pPr>
                              <w:rPr>
                                <w:rFonts w:ascii="Franklin Gothic Medium Cond" w:hAnsi="Franklin Gothic Medium Cond"/>
                                <w:color w:val="000000" w:themeColor="text1"/>
                              </w:rPr>
                            </w:pPr>
                          </w:p>
                          <w:p w:rsidR="00877A82" w:rsidRPr="00691B43" w:rsidRDefault="00877A82" w:rsidP="00204AF5">
                            <w:pPr>
                              <w:jc w:val="right"/>
                              <w:rPr>
                                <w:rFonts w:ascii="Franklin Gothic Medium Cond" w:hAnsi="Franklin Gothic Medium Cond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91B43">
                              <w:rPr>
                                <w:rFonts w:ascii="Franklin Gothic Medium Cond" w:hAnsi="Franklin Gothic Medium Cond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Cet outil a été élaboré par le Regroupement loisirs et sports</w:t>
                            </w:r>
                            <w:r w:rsidR="00691B43" w:rsidRPr="00691B43">
                              <w:rPr>
                                <w:rFonts w:ascii="Franklin Gothic Medium Cond" w:hAnsi="Franklin Gothic Medium Cond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Pr="00691B43">
                              <w:rPr>
                                <w:rFonts w:ascii="Franklin Gothic Medium Cond" w:hAnsi="Franklin Gothic Medium Cond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Saguenay-Lac-Saint-Jean afin de répondre aux principales questions que vous vous posez en tant que bénévole.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D8AE88" id="Zone de texte 6" o:spid="_x0000_s1027" type="#_x0000_t202" style="position:absolute;margin-left:.45pt;margin-top:335.95pt;width:283.45pt;height:40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" filled="f" stroked="f" strokeweight=".5pt">
                <v:textbox>
                  <w:txbxContent>
                    <w:p w:rsidR="00033AD3" w:rsidRDefault="00033AD3" w:rsidP="00033AD3">
                      <w:pPr>
                        <w:jc w:val="right"/>
                      </w:pPr>
                      <w:proofErr w:type="gramStart"/>
                      <w:r w:rsidRPr="00623D7C">
                        <w:rPr>
                          <w:rFonts w:ascii="Franklin Gothic Medium Cond" w:hAnsi="Franklin Gothic Medium Cond"/>
                          <w:b/>
                          <w:color w:val="ACB9CA" w:themeColor="text2" w:themeTint="66"/>
                          <w:sz w:val="32"/>
                          <w:szCs w:val="32"/>
                          <w:shd w:val="clear" w:color="auto" w:fill="ACB9CA" w:themeFill="text2" w:themeFillTint="66"/>
                        </w:rPr>
                        <w:t>.</w:t>
                      </w:r>
                      <w:r w:rsidRPr="00691B43">
                        <w:rPr>
                          <w:rFonts w:ascii="Franklin Gothic Medium Cond" w:hAnsi="Franklin Gothic Medium Cond"/>
                          <w:b/>
                          <w:sz w:val="56"/>
                          <w:szCs w:val="56"/>
                          <w:shd w:val="clear" w:color="auto" w:fill="ACB9CA" w:themeFill="text2" w:themeFillTint="66"/>
                        </w:rPr>
                        <w:t>MERCI</w:t>
                      </w:r>
                      <w:proofErr w:type="gramEnd"/>
                      <w:r w:rsidRPr="00033AD3">
                        <w:rPr>
                          <w:rFonts w:ascii="Franklin Gothic Medium Cond" w:hAnsi="Franklin Gothic Medium Cond"/>
                          <w:b/>
                          <w:color w:val="ACB9CA" w:themeColor="text2" w:themeTint="66"/>
                          <w:sz w:val="48"/>
                          <w:szCs w:val="48"/>
                          <w:shd w:val="clear" w:color="auto" w:fill="ACB9CA" w:themeFill="text2" w:themeFillTint="66"/>
                        </w:rPr>
                        <w:t>.</w:t>
                      </w:r>
                    </w:p>
                    <w:p w:rsidR="00033AD3" w:rsidRPr="00033AD3" w:rsidRDefault="00033AD3" w:rsidP="000D198D">
                      <w:pPr>
                        <w:jc w:val="right"/>
                        <w:rPr>
                          <w:rFonts w:ascii="Franklin Gothic Medium Cond" w:hAnsi="Franklin Gothic Medium Cond"/>
                          <w:color w:val="000000" w:themeColor="text1"/>
                          <w:sz w:val="26"/>
                          <w:szCs w:val="26"/>
                        </w:rPr>
                      </w:pPr>
                      <w:r w:rsidRPr="00033AD3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Merci d’offrir de votre temps et de votre bonne humeur! •  Merci de faciliter notre logistique et </w:t>
                      </w:r>
                      <w:r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>de simplifier</w:t>
                      </w:r>
                      <w:r w:rsidRPr="00033AD3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 notre tâche!</w:t>
                      </w:r>
                      <w:r w:rsidR="006B49CA" w:rsidRPr="006B49CA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 </w:t>
                      </w:r>
                      <w:r w:rsidR="006B49CA" w:rsidRPr="00033AD3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>• Merci de vous rendre disponible!</w:t>
                      </w:r>
                      <w:r w:rsidR="006B49CA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 </w:t>
                      </w:r>
                      <w:r w:rsidRPr="00033AD3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>•</w:t>
                      </w:r>
                      <w:r w:rsidR="006B49CA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 </w:t>
                      </w:r>
                      <w:r w:rsidRPr="00033AD3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Merci de travailler dans l’esprit d’équipe! •  </w:t>
                      </w:r>
                      <w:r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>Juste m</w:t>
                      </w:r>
                      <w:r w:rsidRPr="00033AD3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>erci</w:t>
                      </w:r>
                      <w:r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>!</w:t>
                      </w:r>
                      <w:r w:rsidRPr="00033AD3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br/>
                      </w:r>
                    </w:p>
                    <w:p w:rsidR="000D198D" w:rsidRDefault="000D198D" w:rsidP="000D198D">
                      <w:pPr>
                        <w:jc w:val="right"/>
                        <w:rPr>
                          <w:rFonts w:ascii="Franklin Gothic Medium Cond" w:hAnsi="Franklin Gothic Medium Cond"/>
                          <w:b/>
                          <w:color w:val="00B0F0"/>
                          <w:sz w:val="72"/>
                          <w:szCs w:val="72"/>
                          <w:shd w:val="clear" w:color="auto" w:fill="00B0F0"/>
                        </w:rPr>
                      </w:pPr>
                      <w:proofErr w:type="gramStart"/>
                      <w:r w:rsidRPr="00623D7C">
                        <w:rPr>
                          <w:rFonts w:ascii="Franklin Gothic Medium Cond" w:hAnsi="Franklin Gothic Medium Cond"/>
                          <w:b/>
                          <w:color w:val="ACB9CA" w:themeColor="text2" w:themeTint="66"/>
                          <w:sz w:val="32"/>
                          <w:szCs w:val="32"/>
                          <w:shd w:val="clear" w:color="auto" w:fill="ACB9CA" w:themeFill="text2" w:themeFillTint="66"/>
                        </w:rPr>
                        <w:t>.</w:t>
                      </w:r>
                      <w:r w:rsidR="00A25B64" w:rsidRPr="00691B43">
                        <w:rPr>
                          <w:rFonts w:ascii="Franklin Gothic Medium Cond" w:hAnsi="Franklin Gothic Medium Cond"/>
                          <w:b/>
                          <w:sz w:val="40"/>
                          <w:szCs w:val="40"/>
                          <w:shd w:val="clear" w:color="auto" w:fill="ACB9CA" w:themeFill="text2" w:themeFillTint="66"/>
                        </w:rPr>
                        <w:t>NOUS</w:t>
                      </w:r>
                      <w:proofErr w:type="gramEnd"/>
                      <w:r w:rsidR="00A25B64" w:rsidRPr="00623D7C">
                        <w:rPr>
                          <w:rFonts w:ascii="Franklin Gothic Medium Cond" w:hAnsi="Franklin Gothic Medium Cond"/>
                          <w:b/>
                          <w:sz w:val="72"/>
                          <w:szCs w:val="72"/>
                          <w:shd w:val="clear" w:color="auto" w:fill="ACB9CA" w:themeFill="text2" w:themeFillTint="66"/>
                        </w:rPr>
                        <w:t xml:space="preserve"> </w:t>
                      </w:r>
                      <w:r w:rsidR="00A25B64" w:rsidRPr="00691B43">
                        <w:rPr>
                          <w:rFonts w:ascii="Franklin Gothic Medium Cond" w:hAnsi="Franklin Gothic Medium Cond"/>
                          <w:b/>
                          <w:sz w:val="56"/>
                          <w:szCs w:val="56"/>
                          <w:shd w:val="clear" w:color="auto" w:fill="ACB9CA" w:themeFill="text2" w:themeFillTint="66"/>
                        </w:rPr>
                        <w:t>JOINDRE</w:t>
                      </w:r>
                      <w:r w:rsidRPr="00033AD3">
                        <w:rPr>
                          <w:rFonts w:ascii="Franklin Gothic Medium Cond" w:hAnsi="Franklin Gothic Medium Cond"/>
                          <w:b/>
                          <w:color w:val="ACB9CA" w:themeColor="text2" w:themeTint="66"/>
                          <w:sz w:val="48"/>
                          <w:szCs w:val="48"/>
                          <w:shd w:val="clear" w:color="auto" w:fill="ACB9CA" w:themeFill="text2" w:themeFillTint="66"/>
                        </w:rPr>
                        <w:t>.</w:t>
                      </w:r>
                    </w:p>
                    <w:p w:rsidR="00A25B64" w:rsidRPr="00691B43" w:rsidRDefault="00691B43" w:rsidP="00A25B64">
                      <w:pPr>
                        <w:jc w:val="right"/>
                        <w:rPr>
                          <w:rFonts w:ascii="Franklin Gothic Medium Cond" w:hAnsi="Franklin Gothic Medium Cond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Franklin Gothic Medium Cond" w:hAnsi="Franklin Gothic Medium Cond"/>
                          <w:color w:val="000000" w:themeColor="text1"/>
                          <w:sz w:val="26"/>
                          <w:szCs w:val="26"/>
                        </w:rPr>
                        <w:t>Pour toute question ou commentaire, n’hésitez pas à nous</w:t>
                      </w:r>
                      <w:r w:rsidRPr="00691B43">
                        <w:rPr>
                          <w:rFonts w:ascii="Franklin Gothic Medium Cond" w:hAnsi="Franklin Gothic Medium Cond"/>
                          <w:color w:val="000000" w:themeColor="text1"/>
                          <w:sz w:val="26"/>
                          <w:szCs w:val="26"/>
                        </w:rPr>
                        <w:t xml:space="preserve"> contacter en tout temps</w:t>
                      </w:r>
                      <w:r>
                        <w:rPr>
                          <w:rFonts w:ascii="Franklin Gothic Medium Cond" w:hAnsi="Franklin Gothic Medium Cond"/>
                          <w:color w:val="000000" w:themeColor="text1"/>
                          <w:sz w:val="26"/>
                          <w:szCs w:val="26"/>
                        </w:rPr>
                        <w:t xml:space="preserve"> : avant, pendant ou après votre période de bénévolat, comme il vous plaira! </w:t>
                      </w:r>
                      <w:r>
                        <w:rPr>
                          <w:rFonts w:ascii="Franklin Gothic Medium Cond" w:hAnsi="Franklin Gothic Medium Cond"/>
                          <w:color w:val="000000" w:themeColor="text1"/>
                          <w:sz w:val="26"/>
                          <w:szCs w:val="26"/>
                        </w:rPr>
                        <w:br/>
                        <w:t>Faites-nous part de votre expérience!</w:t>
                      </w:r>
                    </w:p>
                    <w:p w:rsidR="00A25B64" w:rsidRDefault="0027280C" w:rsidP="00084C23">
                      <w:pPr>
                        <w:spacing w:line="276" w:lineRule="auto"/>
                        <w:jc w:val="right"/>
                        <w:rPr>
                          <w:rFonts w:ascii="Franklin Gothic Medium Cond" w:hAnsi="Franklin Gothic Medium Cond"/>
                          <w:color w:val="000000" w:themeColor="text1"/>
                        </w:rPr>
                      </w:pPr>
                      <w:r>
                        <w:rPr>
                          <w:rFonts w:ascii="Franklin Gothic Medium Cond" w:hAnsi="Franklin Gothic Medium Cond"/>
                          <w:color w:val="8496B0" w:themeColor="text2" w:themeTint="99"/>
                          <w:sz w:val="44"/>
                          <w:szCs w:val="44"/>
                        </w:rPr>
                        <w:sym w:font="Wingdings" w:char="F029"/>
                      </w:r>
                      <w:r w:rsidR="00D57351" w:rsidRPr="00084C23">
                        <w:rPr>
                          <w:rFonts w:ascii="Franklin Gothic Medium Cond" w:hAnsi="Franklin Gothic Medium Cond"/>
                          <w:color w:val="D9E2F3" w:themeColor="accent1" w:themeTint="33"/>
                          <w:sz w:val="40"/>
                          <w:szCs w:val="40"/>
                          <w:shd w:val="clear" w:color="auto" w:fill="D9E2F3" w:themeFill="accent1" w:themeFillTint="33"/>
                        </w:rPr>
                        <w:t>410 480-2228</w:t>
                      </w:r>
                      <w:r w:rsidR="00A25B64">
                        <w:rPr>
                          <w:rFonts w:ascii="Franklin Gothic Medium Cond" w:hAnsi="Franklin Gothic Medium Cond"/>
                          <w:color w:val="000000" w:themeColor="text1"/>
                        </w:rPr>
                        <w:br/>
                      </w:r>
                      <w:proofErr w:type="gramStart"/>
                      <w:r w:rsidR="00F502F3" w:rsidRPr="00623D7C">
                        <w:rPr>
                          <w:rFonts w:ascii="Franklin Gothic Medium Cond" w:hAnsi="Franklin Gothic Medium Cond"/>
                          <w:color w:val="8496B0" w:themeColor="text2" w:themeTint="99"/>
                          <w:sz w:val="44"/>
                          <w:szCs w:val="44"/>
                        </w:rPr>
                        <w:t>@</w:t>
                      </w:r>
                      <w:r w:rsidR="00A25B64">
                        <w:rPr>
                          <w:rFonts w:ascii="Franklin Gothic Medium Cond" w:hAnsi="Franklin Gothic Medium Cond"/>
                          <w:color w:val="000000" w:themeColor="text1"/>
                        </w:rPr>
                        <w:t xml:space="preserve">  </w:t>
                      </w:r>
                      <w:r w:rsidR="00D57351" w:rsidRPr="00084C23">
                        <w:rPr>
                          <w:rFonts w:ascii="Franklin Gothic Medium Cond" w:hAnsi="Franklin Gothic Medium Cond"/>
                          <w:color w:val="D9E2F3" w:themeColor="accent1" w:themeTint="33"/>
                          <w:sz w:val="36"/>
                          <w:szCs w:val="36"/>
                          <w:shd w:val="clear" w:color="auto" w:fill="D9E2F3" w:themeFill="accent1" w:themeFillTint="33"/>
                        </w:rPr>
                        <w:t>untel@adressecourriel.com</w:t>
                      </w:r>
                      <w:proofErr w:type="gramEnd"/>
                    </w:p>
                    <w:p w:rsidR="0061327E" w:rsidRDefault="0061327E" w:rsidP="0061327E">
                      <w:pPr>
                        <w:rPr>
                          <w:rFonts w:ascii="Franklin Gothic Medium Cond" w:hAnsi="Franklin Gothic Medium Cond"/>
                          <w:color w:val="000000" w:themeColor="text1"/>
                        </w:rPr>
                      </w:pPr>
                    </w:p>
                    <w:p w:rsidR="0061327E" w:rsidRDefault="0061327E" w:rsidP="0061327E">
                      <w:pPr>
                        <w:rPr>
                          <w:rFonts w:ascii="Franklin Gothic Medium Cond" w:hAnsi="Franklin Gothic Medium Cond"/>
                          <w:color w:val="000000" w:themeColor="text1"/>
                        </w:rPr>
                      </w:pPr>
                    </w:p>
                    <w:p w:rsidR="00691B43" w:rsidRDefault="00691B43" w:rsidP="0061327E">
                      <w:pPr>
                        <w:rPr>
                          <w:rFonts w:ascii="Franklin Gothic Medium Cond" w:hAnsi="Franklin Gothic Medium Cond"/>
                          <w:color w:val="000000" w:themeColor="text1"/>
                        </w:rPr>
                      </w:pPr>
                    </w:p>
                    <w:p w:rsidR="00877A82" w:rsidRPr="00691B43" w:rsidRDefault="00877A82" w:rsidP="00204AF5">
                      <w:pPr>
                        <w:jc w:val="right"/>
                        <w:rPr>
                          <w:rFonts w:ascii="Franklin Gothic Medium Cond" w:hAnsi="Franklin Gothic Medium Cond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691B43">
                        <w:rPr>
                          <w:rFonts w:ascii="Franklin Gothic Medium Cond" w:hAnsi="Franklin Gothic Medium Cond"/>
                          <w:i/>
                          <w:color w:val="000000" w:themeColor="text1"/>
                          <w:sz w:val="16"/>
                          <w:szCs w:val="16"/>
                        </w:rPr>
                        <w:t>Cet outil a été élaboré par le Regroupement loisirs et sports</w:t>
                      </w:r>
                      <w:r w:rsidR="00691B43" w:rsidRPr="00691B43">
                        <w:rPr>
                          <w:rFonts w:ascii="Franklin Gothic Medium Cond" w:hAnsi="Franklin Gothic Medium Cond"/>
                          <w:i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Pr="00691B43">
                        <w:rPr>
                          <w:rFonts w:ascii="Franklin Gothic Medium Cond" w:hAnsi="Franklin Gothic Medium Cond"/>
                          <w:i/>
                          <w:color w:val="000000" w:themeColor="text1"/>
                          <w:sz w:val="16"/>
                          <w:szCs w:val="16"/>
                        </w:rPr>
                        <w:t>Saguenay-Lac-Saint-Jean afin de répondre aux principales questions que vous vous posez en tant que bénévole.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859">
        <w:br w:type="page"/>
      </w:r>
    </w:p>
    <w:p w:rsidR="00815536" w:rsidRDefault="00527B57" w:rsidP="00A048C4">
      <w:r w:rsidRPr="00CA4859"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7F0C4" wp14:editId="102C3E7C">
                <wp:simplePos x="0" y="0"/>
                <wp:positionH relativeFrom="margin">
                  <wp:align>right</wp:align>
                </wp:positionH>
                <wp:positionV relativeFrom="paragraph">
                  <wp:posOffset>1482</wp:posOffset>
                </wp:positionV>
                <wp:extent cx="3599815" cy="9685867"/>
                <wp:effectExtent l="0" t="0" r="63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968586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366" w:rsidRDefault="00795366" w:rsidP="00795366">
                            <w:pPr>
                              <w:rPr>
                                <w:rFonts w:ascii="Franklin Gothic Medium Cond" w:hAnsi="Franklin Gothic Medium Cond"/>
                                <w:b/>
                                <w:color w:val="000000" w:themeColor="text1"/>
                                <w:sz w:val="32"/>
                                <w:szCs w:val="32"/>
                                <w:shd w:val="clear" w:color="auto" w:fill="000000" w:themeFill="text1"/>
                              </w:rPr>
                            </w:pPr>
                          </w:p>
                          <w:p w:rsidR="00527B57" w:rsidRDefault="00795366" w:rsidP="00795366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95366">
                              <w:rPr>
                                <w:rFonts w:ascii="Franklin Gothic Medium Cond" w:hAnsi="Franklin Gothic Medium Cond"/>
                                <w:b/>
                                <w:color w:val="000000" w:themeColor="text1"/>
                                <w:sz w:val="32"/>
                                <w:szCs w:val="32"/>
                                <w:shd w:val="clear" w:color="auto" w:fill="000000" w:themeFill="text1"/>
                              </w:rPr>
                              <w:t>.</w:t>
                            </w:r>
                            <w:r w:rsidRPr="00795366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</w:rPr>
                              <w:t>VOS</w:t>
                            </w:r>
                            <w:r w:rsidRPr="00795366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48"/>
                                <w:szCs w:val="48"/>
                                <w:shd w:val="clear" w:color="auto" w:fill="000000" w:themeFill="text1"/>
                              </w:rPr>
                              <w:t xml:space="preserve"> TÂCHES</w:t>
                            </w:r>
                            <w:r w:rsidRPr="00795366">
                              <w:rPr>
                                <w:rFonts w:ascii="Franklin Gothic Medium Cond" w:hAnsi="Franklin Gothic Medium Cond"/>
                                <w:b/>
                                <w:color w:val="000000" w:themeColor="text1"/>
                                <w:sz w:val="48"/>
                                <w:szCs w:val="48"/>
                                <w:shd w:val="clear" w:color="auto" w:fill="000000" w:themeFill="text1"/>
                              </w:rPr>
                              <w:t>.</w:t>
                            </w:r>
                            <w:r w:rsidR="00527B57" w:rsidRPr="008F6C6A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795366" w:rsidRDefault="00795366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</w:pPr>
                            <w:r w:rsidRPr="00795366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>Les responsabilités du bénévole varient en fonction du rôle qu’il est disposé à remplir.</w:t>
                            </w:r>
                            <w:r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95366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>Voici un résumé des tâches et/ou responsabilités qu’il vous est demandé d’accomplir durant votre implication</w:t>
                            </w:r>
                          </w:p>
                          <w:p w:rsidR="00795366" w:rsidRDefault="00795366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br/>
                              <w:t xml:space="preserve">Votre POSTE/RÔLE </w:t>
                            </w:r>
                          </w:p>
                          <w:p w:rsidR="00795366" w:rsidRDefault="00795366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  <w:t>________________________________________</w:t>
                            </w:r>
                          </w:p>
                          <w:p w:rsidR="00795366" w:rsidRDefault="00795366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br/>
                              <w:t>Vo</w:t>
                            </w:r>
                            <w:r w:rsidR="00214815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 TÂCHES</w:t>
                            </w:r>
                            <w:r w:rsidR="00214815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>/FONCTIONS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  <w:br/>
                              <w:t>________________________________________</w:t>
                            </w:r>
                          </w:p>
                          <w:p w:rsidR="00795366" w:rsidRDefault="00795366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  <w:r w:rsidRPr="00795366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  <w:br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  <w:br/>
                            </w:r>
                            <w:r w:rsidRPr="00795366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  <w:br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  <w:br/>
                            </w:r>
                            <w:r w:rsidRPr="00795366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  <w:br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  <w:br/>
                            </w:r>
                            <w:r w:rsidRPr="00795366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  <w:br/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  <w:br/>
                            </w:r>
                          </w:p>
                          <w:p w:rsidR="00795366" w:rsidRDefault="00795366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</w:p>
                          <w:p w:rsidR="00795366" w:rsidRPr="004A5586" w:rsidRDefault="00795366" w:rsidP="00795366">
                            <w:pP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</w:pPr>
                            <w:r w:rsidRPr="004A5586">
                              <w:rPr>
                                <w:rFonts w:ascii="Franklin Gothic Medium Cond" w:hAnsi="Franklin Gothic Medium Cond"/>
                                <w:b/>
                                <w:color w:val="000000" w:themeColor="text1"/>
                                <w:sz w:val="32"/>
                                <w:szCs w:val="32"/>
                                <w:shd w:val="clear" w:color="auto" w:fill="000000" w:themeFill="text1"/>
                              </w:rPr>
                              <w:t>.</w:t>
                            </w:r>
                            <w:r w:rsidRPr="004A5586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</w:rPr>
                              <w:t>VOTRE</w:t>
                            </w:r>
                            <w:r w:rsidRPr="004A5586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48"/>
                                <w:szCs w:val="48"/>
                                <w:shd w:val="clear" w:color="auto" w:fill="000000" w:themeFill="text1"/>
                              </w:rPr>
                              <w:t xml:space="preserve"> HORAIRE</w:t>
                            </w:r>
                            <w:r w:rsidRPr="004A5586">
                              <w:rPr>
                                <w:rFonts w:ascii="Franklin Gothic Medium Cond" w:hAnsi="Franklin Gothic Medium Cond"/>
                                <w:b/>
                                <w:color w:val="000000" w:themeColor="text1"/>
                                <w:sz w:val="48"/>
                                <w:szCs w:val="48"/>
                                <w:shd w:val="clear" w:color="auto" w:fill="000000" w:themeFill="text1"/>
                              </w:rPr>
                              <w:t>.</w:t>
                            </w:r>
                            <w:r w:rsidRPr="004A5586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795366" w:rsidRDefault="004A5586" w:rsidP="004A5586">
                            <w:pPr>
                              <w:pStyle w:val="Sansinterligne"/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</w:pPr>
                            <w:r w:rsidRPr="004A5586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>Utilise</w:t>
                            </w:r>
                            <w:r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>z</w:t>
                            </w:r>
                            <w:r w:rsidRPr="004A5586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 cet aide-mémoire afin de mieux visualiser votre implication dans le temps. </w:t>
                            </w:r>
                          </w:p>
                          <w:p w:rsidR="00A43D15" w:rsidRDefault="00A43D15" w:rsidP="004A5586">
                            <w:pPr>
                              <w:pStyle w:val="Sansinterligne"/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</w:pPr>
                          </w:p>
                          <w:p w:rsidR="00A43D15" w:rsidRPr="00A43D15" w:rsidRDefault="00A43D15" w:rsidP="00A43D15">
                            <w:pPr>
                              <w:pStyle w:val="Sansinterligne"/>
                              <w:jc w:val="center"/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</w:pPr>
                            <w:r w:rsidRPr="00A43D15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>LUN</w:t>
                            </w:r>
                            <w:r w:rsidR="00EC34A3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43D15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>MAR</w:t>
                            </w:r>
                            <w:r w:rsidR="00EC34A3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43D15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>MER</w:t>
                            </w:r>
                            <w:r w:rsidR="00EC34A3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43D15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>JEU</w:t>
                            </w:r>
                            <w:r w:rsidR="00EC34A3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43D15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>VEN</w:t>
                            </w:r>
                            <w:r w:rsidR="00EC34A3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43D15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>SAM</w:t>
                            </w:r>
                            <w:r w:rsidR="00EC34A3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43D15">
                              <w:rPr>
                                <w:rFonts w:ascii="Franklin Gothic Medium Cond" w:hAnsi="Franklin Gothic Medium Cond"/>
                                <w:sz w:val="28"/>
                                <w:szCs w:val="28"/>
                              </w:rPr>
                              <w:t>DIM</w:t>
                            </w:r>
                          </w:p>
                          <w:p w:rsidR="00795366" w:rsidRDefault="00795366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</w:p>
                          <w:p w:rsidR="009B4AF9" w:rsidRDefault="009B4AF9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</w:p>
                          <w:p w:rsidR="009B4AF9" w:rsidRDefault="009B4AF9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</w:p>
                          <w:p w:rsidR="009B4AF9" w:rsidRDefault="009B4AF9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</w:p>
                          <w:p w:rsidR="009B4AF9" w:rsidRDefault="009B4AF9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</w:p>
                          <w:p w:rsidR="009B4AF9" w:rsidRDefault="009B4AF9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</w:p>
                          <w:p w:rsidR="009B4AF9" w:rsidRDefault="009B4AF9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</w:p>
                          <w:p w:rsidR="009B4AF9" w:rsidRDefault="009B4AF9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</w:p>
                          <w:p w:rsidR="009B4AF9" w:rsidRDefault="009B4AF9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</w:p>
                          <w:p w:rsidR="009B4AF9" w:rsidRDefault="009B4AF9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</w:p>
                          <w:p w:rsidR="009B4AF9" w:rsidRDefault="009B4AF9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</w:p>
                          <w:p w:rsidR="009B4AF9" w:rsidRDefault="009B4AF9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</w:p>
                          <w:p w:rsidR="00C86D37" w:rsidRDefault="00C86D37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</w:p>
                          <w:p w:rsidR="00C86D37" w:rsidRPr="004A5586" w:rsidRDefault="00C86D37" w:rsidP="00C86D37">
                            <w:pP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</w:pPr>
                            <w:r w:rsidRPr="004A5586">
                              <w:rPr>
                                <w:rFonts w:ascii="Franklin Gothic Medium Cond" w:hAnsi="Franklin Gothic Medium Cond"/>
                                <w:b/>
                                <w:color w:val="000000" w:themeColor="text1"/>
                                <w:sz w:val="32"/>
                                <w:szCs w:val="32"/>
                                <w:shd w:val="clear" w:color="auto" w:fill="000000" w:themeFill="text1"/>
                              </w:rPr>
                              <w:t>.</w:t>
                            </w:r>
                            <w:r w:rsidRPr="004A5586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</w:rPr>
                              <w:t>VOTRE</w:t>
                            </w:r>
                            <w:r w:rsidRPr="004A5586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48"/>
                                <w:szCs w:val="48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="001537F2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48"/>
                                <w:szCs w:val="48"/>
                                <w:shd w:val="clear" w:color="auto" w:fill="000000" w:themeFill="text1"/>
                              </w:rPr>
                              <w:t>RESPONSABLE</w:t>
                            </w:r>
                            <w:r w:rsidRPr="004A5586">
                              <w:rPr>
                                <w:rFonts w:ascii="Franklin Gothic Medium Cond" w:hAnsi="Franklin Gothic Medium Cond"/>
                                <w:b/>
                                <w:color w:val="000000" w:themeColor="text1"/>
                                <w:sz w:val="48"/>
                                <w:szCs w:val="48"/>
                                <w:shd w:val="clear" w:color="auto" w:fill="000000" w:themeFill="text1"/>
                              </w:rPr>
                              <w:t>.</w:t>
                            </w:r>
                            <w:r w:rsidRPr="004A5586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9B4AF9" w:rsidRPr="00C86D37" w:rsidRDefault="009B4AF9" w:rsidP="009B4AF9">
                            <w:pPr>
                              <w:rPr>
                                <w:rFonts w:ascii="Franklin Gothic Medium Cond" w:hAnsi="Franklin Gothic Medium Con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86D37">
                              <w:rPr>
                                <w:rFonts w:ascii="Franklin Gothic Medium Cond" w:hAnsi="Franklin Gothic Medium Con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Votre personne ressource </w:t>
                            </w:r>
                            <w:r w:rsidR="00C86D37" w:rsidRPr="00C86D37">
                              <w:rPr>
                                <w:rFonts w:ascii="Franklin Gothic Medium Cond" w:hAnsi="Franklin Gothic Medium Cond"/>
                                <w:color w:val="000000" w:themeColor="text1"/>
                                <w:sz w:val="26"/>
                                <w:szCs w:val="26"/>
                              </w:rPr>
                              <w:t>attitrée est </w:t>
                            </w:r>
                          </w:p>
                          <w:p w:rsidR="009B4AF9" w:rsidRDefault="009B4AF9" w:rsidP="009B4AF9">
                            <w:pPr>
                              <w:rPr>
                                <w:rFonts w:ascii="Franklin Gothic Medium Cond" w:hAnsi="Franklin Gothic Medium C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color w:val="000000" w:themeColor="text1"/>
                              </w:rPr>
                              <w:t>___________________________________</w:t>
                            </w:r>
                            <w:r w:rsidR="00C86D37">
                              <w:rPr>
                                <w:rFonts w:ascii="Franklin Gothic Medium Cond" w:hAnsi="Franklin Gothic Medium Cond"/>
                                <w:color w:val="000000" w:themeColor="text1"/>
                              </w:rPr>
                              <w:t>_________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 w:themeColor="text1"/>
                              </w:rPr>
                              <w:t>____</w:t>
                            </w:r>
                          </w:p>
                          <w:p w:rsidR="009B4AF9" w:rsidRDefault="009B4AF9" w:rsidP="009B4AF9">
                            <w:pPr>
                              <w:rPr>
                                <w:rFonts w:ascii="Franklin Gothic Medium Cond" w:hAnsi="Franklin Gothic Medium Cond"/>
                                <w:color w:val="000000" w:themeColor="text1"/>
                              </w:rPr>
                            </w:pPr>
                            <w:r w:rsidRPr="00C86D37">
                              <w:rPr>
                                <w:rFonts w:ascii="Franklin Gothic Medium Cond" w:hAnsi="Franklin Gothic Medium Cond"/>
                                <w:color w:val="000000" w:themeColor="text1"/>
                                <w:sz w:val="44"/>
                                <w:szCs w:val="44"/>
                              </w:rPr>
                              <w:sym w:font="Wingdings" w:char="F029"/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 w:themeColor="text1"/>
                              </w:rPr>
                              <w:t xml:space="preserve">_________________ </w:t>
                            </w:r>
                            <w:r w:rsidRPr="00C86D37">
                              <w:rPr>
                                <w:rFonts w:ascii="Franklin Gothic Medium Cond" w:hAnsi="Franklin Gothic Medium Cond"/>
                                <w:color w:val="000000" w:themeColor="text1"/>
                                <w:sz w:val="44"/>
                                <w:szCs w:val="44"/>
                              </w:rPr>
                              <w:t>@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 w:themeColor="text1"/>
                              </w:rPr>
                              <w:t>  ________________________</w:t>
                            </w:r>
                          </w:p>
                          <w:p w:rsidR="009B4AF9" w:rsidRPr="00795366" w:rsidRDefault="009B4AF9" w:rsidP="00795366">
                            <w:pPr>
                              <w:pStyle w:val="Sansinterligne"/>
                              <w:jc w:val="lef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6"/>
                                <w:szCs w:val="26"/>
                                <w:shd w:val="clear" w:color="auto" w:fill="FFFFFF" w:themeFill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7F0C4" id="Zone de texte 13" o:spid="_x0000_s1028" type="#_x0000_t202" style="position:absolute;margin-left:232.25pt;margin-top:.1pt;width:283.45pt;height:762.6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" fillcolor="#acb9ca [1311]" stroked="f" strokeweight=".5pt">
                <v:textbox>
                  <w:txbxContent>
                    <w:p w:rsidR="00795366" w:rsidRDefault="00795366" w:rsidP="00795366">
                      <w:pPr>
                        <w:rPr>
                          <w:rFonts w:ascii="Franklin Gothic Medium Cond" w:hAnsi="Franklin Gothic Medium Cond"/>
                          <w:b/>
                          <w:color w:val="000000" w:themeColor="text1"/>
                          <w:sz w:val="32"/>
                          <w:szCs w:val="32"/>
                          <w:shd w:val="clear" w:color="auto" w:fill="000000" w:themeFill="text1"/>
                        </w:rPr>
                      </w:pPr>
                    </w:p>
                    <w:p w:rsidR="00527B57" w:rsidRDefault="00795366" w:rsidP="00795366">
                      <w:pPr>
                        <w:rPr>
                          <w:b/>
                          <w:color w:val="FFFFFF" w:themeColor="background1"/>
                        </w:rPr>
                      </w:pPr>
                      <w:proofErr w:type="gramStart"/>
                      <w:r w:rsidRPr="00795366">
                        <w:rPr>
                          <w:rFonts w:ascii="Franklin Gothic Medium Cond" w:hAnsi="Franklin Gothic Medium Cond"/>
                          <w:b/>
                          <w:color w:val="000000" w:themeColor="text1"/>
                          <w:sz w:val="32"/>
                          <w:szCs w:val="32"/>
                          <w:shd w:val="clear" w:color="auto" w:fill="000000" w:themeFill="text1"/>
                        </w:rPr>
                        <w:t>.</w:t>
                      </w:r>
                      <w:r w:rsidRPr="00795366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</w:rPr>
                        <w:t>VOS</w:t>
                      </w:r>
                      <w:proofErr w:type="gramEnd"/>
                      <w:r w:rsidRPr="00795366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48"/>
                          <w:szCs w:val="48"/>
                          <w:shd w:val="clear" w:color="auto" w:fill="000000" w:themeFill="text1"/>
                        </w:rPr>
                        <w:t xml:space="preserve"> TÂCHES</w:t>
                      </w:r>
                      <w:r w:rsidRPr="00795366">
                        <w:rPr>
                          <w:rFonts w:ascii="Franklin Gothic Medium Cond" w:hAnsi="Franklin Gothic Medium Cond"/>
                          <w:b/>
                          <w:color w:val="000000" w:themeColor="text1"/>
                          <w:sz w:val="48"/>
                          <w:szCs w:val="48"/>
                          <w:shd w:val="clear" w:color="auto" w:fill="000000" w:themeFill="text1"/>
                        </w:rPr>
                        <w:t>.</w:t>
                      </w:r>
                      <w:r w:rsidR="00527B57" w:rsidRPr="008F6C6A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:rsidR="00795366" w:rsidRDefault="00795366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</w:pPr>
                      <w:r w:rsidRPr="00795366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>Les responsabilités du bénévole varient en fonction du rôle qu’il est disposé à remplir.</w:t>
                      </w:r>
                      <w:r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 </w:t>
                      </w:r>
                      <w:r w:rsidRPr="00795366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>Voici un résumé des tâches et/ou responsabilités qu’il vous est demandé d’accomplir durant votre implication</w:t>
                      </w:r>
                    </w:p>
                    <w:p w:rsidR="00795366" w:rsidRDefault="00795366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br/>
                        <w:t xml:space="preserve">Votre POSTE/RÔLE </w:t>
                      </w:r>
                    </w:p>
                    <w:p w:rsidR="00795366" w:rsidRDefault="00795366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  <w:t>________________________________________</w:t>
                      </w:r>
                    </w:p>
                    <w:p w:rsidR="00795366" w:rsidRDefault="00795366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br/>
                        <w:t>Vo</w:t>
                      </w:r>
                      <w:r w:rsidR="00214815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 TÂCHES</w:t>
                      </w:r>
                      <w:r w:rsidR="00214815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>/FONCTIONS</w:t>
                      </w:r>
                      <w: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  <w:br/>
                        <w:t>________________________________________</w:t>
                      </w:r>
                    </w:p>
                    <w:p w:rsidR="00795366" w:rsidRDefault="00795366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  <w:r w:rsidRPr="00795366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shd w:val="clear" w:color="auto" w:fill="FFFFFF" w:themeFill="background1"/>
                        </w:rPr>
                        <w:br/>
                      </w:r>
                      <w: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  <w:t>________________________________________</w:t>
                      </w:r>
                      <w: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  <w:br/>
                      </w:r>
                      <w:r w:rsidRPr="00795366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shd w:val="clear" w:color="auto" w:fill="FFFFFF" w:themeFill="background1"/>
                        </w:rPr>
                        <w:br/>
                      </w:r>
                      <w: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  <w:t>________________________________________</w:t>
                      </w:r>
                      <w: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  <w:br/>
                      </w:r>
                      <w:r w:rsidRPr="00795366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shd w:val="clear" w:color="auto" w:fill="FFFFFF" w:themeFill="background1"/>
                        </w:rPr>
                        <w:br/>
                      </w:r>
                      <w: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  <w:t>________________________________________</w:t>
                      </w:r>
                      <w: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  <w:br/>
                      </w:r>
                      <w:r w:rsidRPr="00795366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shd w:val="clear" w:color="auto" w:fill="FFFFFF" w:themeFill="background1"/>
                        </w:rPr>
                        <w:br/>
                      </w:r>
                      <w: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  <w:t>________________________________________</w:t>
                      </w:r>
                      <w: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  <w:br/>
                      </w:r>
                    </w:p>
                    <w:p w:rsidR="00795366" w:rsidRDefault="00795366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</w:p>
                    <w:p w:rsidR="00795366" w:rsidRPr="004A5586" w:rsidRDefault="00795366" w:rsidP="00795366">
                      <w:pP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</w:pPr>
                      <w:proofErr w:type="gramStart"/>
                      <w:r w:rsidRPr="004A5586">
                        <w:rPr>
                          <w:rFonts w:ascii="Franklin Gothic Medium Cond" w:hAnsi="Franklin Gothic Medium Cond"/>
                          <w:b/>
                          <w:color w:val="000000" w:themeColor="text1"/>
                          <w:sz w:val="32"/>
                          <w:szCs w:val="32"/>
                          <w:shd w:val="clear" w:color="auto" w:fill="000000" w:themeFill="text1"/>
                        </w:rPr>
                        <w:t>.</w:t>
                      </w:r>
                      <w:r w:rsidRPr="004A5586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</w:rPr>
                        <w:t>VOTRE</w:t>
                      </w:r>
                      <w:proofErr w:type="gramEnd"/>
                      <w:r w:rsidRPr="004A5586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48"/>
                          <w:szCs w:val="48"/>
                          <w:shd w:val="clear" w:color="auto" w:fill="000000" w:themeFill="text1"/>
                        </w:rPr>
                        <w:t xml:space="preserve"> HORAIRE</w:t>
                      </w:r>
                      <w:r w:rsidRPr="004A5586">
                        <w:rPr>
                          <w:rFonts w:ascii="Franklin Gothic Medium Cond" w:hAnsi="Franklin Gothic Medium Cond"/>
                          <w:b/>
                          <w:color w:val="000000" w:themeColor="text1"/>
                          <w:sz w:val="48"/>
                          <w:szCs w:val="48"/>
                          <w:shd w:val="clear" w:color="auto" w:fill="000000" w:themeFill="text1"/>
                        </w:rPr>
                        <w:t>.</w:t>
                      </w:r>
                      <w:r w:rsidRPr="004A5586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:rsidR="00795366" w:rsidRDefault="004A5586" w:rsidP="004A5586">
                      <w:pPr>
                        <w:pStyle w:val="Sansinterligne"/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</w:pPr>
                      <w:r w:rsidRPr="004A5586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>Utilise</w:t>
                      </w:r>
                      <w:r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>z</w:t>
                      </w:r>
                      <w:r w:rsidRPr="004A5586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 cet aide-mémoire afin de mieux visualiser votre implication dans le temps. </w:t>
                      </w:r>
                    </w:p>
                    <w:p w:rsidR="00A43D15" w:rsidRDefault="00A43D15" w:rsidP="004A5586">
                      <w:pPr>
                        <w:pStyle w:val="Sansinterligne"/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</w:pPr>
                    </w:p>
                    <w:p w:rsidR="00A43D15" w:rsidRPr="00A43D15" w:rsidRDefault="00A43D15" w:rsidP="00A43D15">
                      <w:pPr>
                        <w:pStyle w:val="Sansinterligne"/>
                        <w:jc w:val="center"/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</w:pPr>
                      <w:r w:rsidRPr="00A43D15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>LUN</w:t>
                      </w:r>
                      <w:r w:rsidR="00EC34A3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 xml:space="preserve">       </w:t>
                      </w:r>
                      <w:r w:rsidRPr="00A43D15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>MAR</w:t>
                      </w:r>
                      <w:r w:rsidR="00EC34A3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 xml:space="preserve">       </w:t>
                      </w:r>
                      <w:r w:rsidRPr="00A43D15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>MER</w:t>
                      </w:r>
                      <w:r w:rsidR="00EC34A3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 xml:space="preserve">       </w:t>
                      </w:r>
                      <w:r w:rsidRPr="00A43D15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>JEU</w:t>
                      </w:r>
                      <w:r w:rsidR="00EC34A3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 xml:space="preserve">       </w:t>
                      </w:r>
                      <w:r w:rsidRPr="00A43D15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>VEN</w:t>
                      </w:r>
                      <w:r w:rsidR="00EC34A3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 xml:space="preserve">       </w:t>
                      </w:r>
                      <w:r w:rsidRPr="00A43D15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>SAM</w:t>
                      </w:r>
                      <w:r w:rsidR="00EC34A3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 xml:space="preserve">       </w:t>
                      </w:r>
                      <w:r w:rsidRPr="00A43D15">
                        <w:rPr>
                          <w:rFonts w:ascii="Franklin Gothic Medium Cond" w:hAnsi="Franklin Gothic Medium Cond"/>
                          <w:sz w:val="28"/>
                          <w:szCs w:val="28"/>
                        </w:rPr>
                        <w:t>DIM</w:t>
                      </w:r>
                    </w:p>
                    <w:p w:rsidR="00795366" w:rsidRDefault="00795366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</w:p>
                    <w:p w:rsidR="009B4AF9" w:rsidRDefault="009B4AF9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</w:p>
                    <w:p w:rsidR="009B4AF9" w:rsidRDefault="009B4AF9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</w:p>
                    <w:p w:rsidR="009B4AF9" w:rsidRDefault="009B4AF9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</w:p>
                    <w:p w:rsidR="009B4AF9" w:rsidRDefault="009B4AF9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</w:p>
                    <w:p w:rsidR="009B4AF9" w:rsidRDefault="009B4AF9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</w:p>
                    <w:p w:rsidR="009B4AF9" w:rsidRDefault="009B4AF9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</w:p>
                    <w:p w:rsidR="009B4AF9" w:rsidRDefault="009B4AF9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</w:p>
                    <w:p w:rsidR="009B4AF9" w:rsidRDefault="009B4AF9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</w:p>
                    <w:p w:rsidR="009B4AF9" w:rsidRDefault="009B4AF9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</w:p>
                    <w:p w:rsidR="009B4AF9" w:rsidRDefault="009B4AF9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</w:p>
                    <w:p w:rsidR="009B4AF9" w:rsidRDefault="009B4AF9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</w:p>
                    <w:p w:rsidR="00C86D37" w:rsidRDefault="00C86D37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</w:p>
                    <w:p w:rsidR="00C86D37" w:rsidRPr="004A5586" w:rsidRDefault="00C86D37" w:rsidP="00C86D37">
                      <w:pP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</w:pPr>
                      <w:proofErr w:type="gramStart"/>
                      <w:r w:rsidRPr="004A5586">
                        <w:rPr>
                          <w:rFonts w:ascii="Franklin Gothic Medium Cond" w:hAnsi="Franklin Gothic Medium Cond"/>
                          <w:b/>
                          <w:color w:val="000000" w:themeColor="text1"/>
                          <w:sz w:val="32"/>
                          <w:szCs w:val="32"/>
                          <w:shd w:val="clear" w:color="auto" w:fill="000000" w:themeFill="text1"/>
                        </w:rPr>
                        <w:t>.</w:t>
                      </w:r>
                      <w:r w:rsidRPr="004A5586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</w:rPr>
                        <w:t>VOTRE</w:t>
                      </w:r>
                      <w:proofErr w:type="gramEnd"/>
                      <w:r w:rsidRPr="004A5586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48"/>
                          <w:szCs w:val="48"/>
                          <w:shd w:val="clear" w:color="auto" w:fill="000000" w:themeFill="text1"/>
                        </w:rPr>
                        <w:t xml:space="preserve"> </w:t>
                      </w:r>
                      <w:r w:rsidR="001537F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48"/>
                          <w:szCs w:val="48"/>
                          <w:shd w:val="clear" w:color="auto" w:fill="000000" w:themeFill="text1"/>
                        </w:rPr>
                        <w:t>RESPONSABLE</w:t>
                      </w:r>
                      <w:r w:rsidRPr="004A5586">
                        <w:rPr>
                          <w:rFonts w:ascii="Franklin Gothic Medium Cond" w:hAnsi="Franklin Gothic Medium Cond"/>
                          <w:b/>
                          <w:color w:val="000000" w:themeColor="text1"/>
                          <w:sz w:val="48"/>
                          <w:szCs w:val="48"/>
                          <w:shd w:val="clear" w:color="auto" w:fill="000000" w:themeFill="text1"/>
                        </w:rPr>
                        <w:t>.</w:t>
                      </w:r>
                      <w:r w:rsidRPr="004A5586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:rsidR="009B4AF9" w:rsidRPr="00C86D37" w:rsidRDefault="009B4AF9" w:rsidP="009B4AF9">
                      <w:pPr>
                        <w:rPr>
                          <w:rFonts w:ascii="Franklin Gothic Medium Cond" w:hAnsi="Franklin Gothic Medium Cond"/>
                          <w:color w:val="000000" w:themeColor="text1"/>
                          <w:sz w:val="26"/>
                          <w:szCs w:val="26"/>
                        </w:rPr>
                      </w:pPr>
                      <w:r w:rsidRPr="00C86D37">
                        <w:rPr>
                          <w:rFonts w:ascii="Franklin Gothic Medium Cond" w:hAnsi="Franklin Gothic Medium Cond"/>
                          <w:color w:val="000000" w:themeColor="text1"/>
                          <w:sz w:val="26"/>
                          <w:szCs w:val="26"/>
                        </w:rPr>
                        <w:t xml:space="preserve">Votre personne ressource </w:t>
                      </w:r>
                      <w:r w:rsidR="00C86D37" w:rsidRPr="00C86D37">
                        <w:rPr>
                          <w:rFonts w:ascii="Franklin Gothic Medium Cond" w:hAnsi="Franklin Gothic Medium Cond"/>
                          <w:color w:val="000000" w:themeColor="text1"/>
                          <w:sz w:val="26"/>
                          <w:szCs w:val="26"/>
                        </w:rPr>
                        <w:t>attitrée est </w:t>
                      </w:r>
                    </w:p>
                    <w:p w:rsidR="009B4AF9" w:rsidRDefault="009B4AF9" w:rsidP="009B4AF9">
                      <w:pPr>
                        <w:rPr>
                          <w:rFonts w:ascii="Franklin Gothic Medium Cond" w:hAnsi="Franklin Gothic Medium Cond"/>
                          <w:color w:val="000000" w:themeColor="text1"/>
                        </w:rPr>
                      </w:pPr>
                      <w:r>
                        <w:rPr>
                          <w:rFonts w:ascii="Franklin Gothic Medium Cond" w:hAnsi="Franklin Gothic Medium Cond"/>
                          <w:color w:val="000000" w:themeColor="text1"/>
                        </w:rPr>
                        <w:t>___________________________________</w:t>
                      </w:r>
                      <w:r w:rsidR="00C86D37">
                        <w:rPr>
                          <w:rFonts w:ascii="Franklin Gothic Medium Cond" w:hAnsi="Franklin Gothic Medium Cond"/>
                          <w:color w:val="000000" w:themeColor="text1"/>
                        </w:rPr>
                        <w:t>_________</w:t>
                      </w:r>
                      <w:r>
                        <w:rPr>
                          <w:rFonts w:ascii="Franklin Gothic Medium Cond" w:hAnsi="Franklin Gothic Medium Cond"/>
                          <w:color w:val="000000" w:themeColor="text1"/>
                        </w:rPr>
                        <w:t>____</w:t>
                      </w:r>
                    </w:p>
                    <w:p w:rsidR="009B4AF9" w:rsidRDefault="009B4AF9" w:rsidP="009B4AF9">
                      <w:pPr>
                        <w:rPr>
                          <w:rFonts w:ascii="Franklin Gothic Medium Cond" w:hAnsi="Franklin Gothic Medium Cond"/>
                          <w:color w:val="000000" w:themeColor="text1"/>
                        </w:rPr>
                      </w:pPr>
                      <w:r w:rsidRPr="00C86D37">
                        <w:rPr>
                          <w:rFonts w:ascii="Franklin Gothic Medium Cond" w:hAnsi="Franklin Gothic Medium Cond"/>
                          <w:color w:val="000000" w:themeColor="text1"/>
                          <w:sz w:val="44"/>
                          <w:szCs w:val="44"/>
                        </w:rPr>
                        <w:sym w:font="Wingdings" w:char="F029"/>
                      </w:r>
                      <w:r>
                        <w:rPr>
                          <w:rFonts w:ascii="Franklin Gothic Medium Cond" w:hAnsi="Franklin Gothic Medium Cond"/>
                          <w:color w:val="000000" w:themeColor="text1"/>
                        </w:rPr>
                        <w:t xml:space="preserve">_________________ </w:t>
                      </w:r>
                      <w:r w:rsidRPr="00C86D37">
                        <w:rPr>
                          <w:rFonts w:ascii="Franklin Gothic Medium Cond" w:hAnsi="Franklin Gothic Medium Cond"/>
                          <w:color w:val="000000" w:themeColor="text1"/>
                          <w:sz w:val="44"/>
                          <w:szCs w:val="44"/>
                        </w:rPr>
                        <w:t>@</w:t>
                      </w:r>
                      <w:r>
                        <w:rPr>
                          <w:rFonts w:ascii="Franklin Gothic Medium Cond" w:hAnsi="Franklin Gothic Medium Cond"/>
                          <w:color w:val="000000" w:themeColor="text1"/>
                        </w:rPr>
                        <w:t>  ________________________</w:t>
                      </w:r>
                    </w:p>
                    <w:p w:rsidR="009B4AF9" w:rsidRPr="00795366" w:rsidRDefault="009B4AF9" w:rsidP="00795366">
                      <w:pPr>
                        <w:pStyle w:val="Sansinterligne"/>
                        <w:jc w:val="lef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6"/>
                          <w:szCs w:val="26"/>
                          <w:shd w:val="clear" w:color="auto" w:fill="FFFFFF" w:themeFill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EE8" w:rsidRPr="00CA48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31340" wp14:editId="3EF6352C">
                <wp:simplePos x="0" y="0"/>
                <wp:positionH relativeFrom="margin">
                  <wp:align>left</wp:align>
                </wp:positionH>
                <wp:positionV relativeFrom="paragraph">
                  <wp:posOffset>-2541</wp:posOffset>
                </wp:positionV>
                <wp:extent cx="3599815" cy="9685867"/>
                <wp:effectExtent l="0" t="0" r="63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968586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48C4" w:rsidRPr="00691B43" w:rsidRDefault="00A048C4" w:rsidP="00691B43">
                            <w:pPr>
                              <w:spacing w:line="240" w:lineRule="auto"/>
                              <w:jc w:val="right"/>
                              <w:rPr>
                                <w:rFonts w:ascii="Franklin Gothic Medium Cond" w:hAnsi="Franklin Gothic Medium Cond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91B43">
                              <w:rPr>
                                <w:rFonts w:ascii="Franklin Gothic Medium Cond" w:hAnsi="Franklin Gothic Medium Cond"/>
                                <w:color w:val="000000" w:themeColor="text1"/>
                                <w:sz w:val="40"/>
                                <w:szCs w:val="40"/>
                              </w:rPr>
                              <w:t>MOT DE</w:t>
                            </w:r>
                          </w:p>
                          <w:p w:rsidR="00A048C4" w:rsidRDefault="00A048C4" w:rsidP="00691B43">
                            <w:pPr>
                              <w:spacing w:line="240" w:lineRule="auto"/>
                              <w:jc w:val="right"/>
                              <w:rPr>
                                <w:rFonts w:ascii="Franklin Gothic Medium Cond" w:hAnsi="Franklin Gothic Medium Cond"/>
                                <w:b/>
                                <w:color w:val="00B0F0"/>
                                <w:sz w:val="72"/>
                                <w:szCs w:val="72"/>
                                <w:shd w:val="clear" w:color="auto" w:fill="00B0F0"/>
                              </w:rPr>
                            </w:pPr>
                            <w:r w:rsidRPr="00A048C4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  <w:t>.</w:t>
                            </w:r>
                            <w:r w:rsidRPr="00691B43">
                              <w:rPr>
                                <w:rFonts w:ascii="Franklin Gothic Medium Cond" w:hAnsi="Franklin Gothic Medium Cond"/>
                                <w:b/>
                                <w:sz w:val="56"/>
                                <w:szCs w:val="56"/>
                                <w:shd w:val="clear" w:color="auto" w:fill="FFFFFF" w:themeFill="background1"/>
                              </w:rPr>
                              <w:t>BIENVENUE</w:t>
                            </w:r>
                            <w:r w:rsidRPr="00A048C4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56"/>
                                <w:szCs w:val="56"/>
                                <w:shd w:val="clear" w:color="auto" w:fill="FFFFFF" w:themeFill="background1"/>
                              </w:rPr>
                              <w:t>.</w:t>
                            </w:r>
                          </w:p>
                          <w:p w:rsidR="00A048C4" w:rsidRPr="00527B57" w:rsidRDefault="00A048C4" w:rsidP="00527B57">
                            <w:pPr>
                              <w:spacing w:line="240" w:lineRule="auto"/>
                              <w:jc w:val="right"/>
                              <w:rPr>
                                <w:rFonts w:ascii="Franklin Gothic Medium Cond" w:hAnsi="Franklin Gothic Medium Con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27B57">
                              <w:rPr>
                                <w:rFonts w:ascii="Franklin Gothic Medium Cond" w:hAnsi="Franklin Gothic Medium Cond"/>
                                <w:color w:val="000000" w:themeColor="text1"/>
                                <w:sz w:val="26"/>
                                <w:szCs w:val="26"/>
                              </w:rPr>
                              <w:t>Vous faites maintenant partie de nos précieux bénévoles. Vous avez une place privilégiée dans notre équipe et votre présence est un atout majeur pour la réussite de notre événement.</w:t>
                            </w:r>
                          </w:p>
                          <w:p w:rsidR="00A048C4" w:rsidRDefault="00A048C4" w:rsidP="00A048C4"/>
                          <w:p w:rsidR="00A048C4" w:rsidRDefault="00A048C4" w:rsidP="00A048C4">
                            <w:pPr>
                              <w:jc w:val="right"/>
                            </w:pPr>
                            <w:r w:rsidRPr="00A048C4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  <w:t>.</w:t>
                            </w:r>
                            <w:r w:rsidR="00527B57" w:rsidRPr="00527B57">
                              <w:rPr>
                                <w:rFonts w:ascii="Franklin Gothic Medium Cond" w:hAnsi="Franklin Gothic Medium Cond"/>
                                <w:b/>
                                <w:sz w:val="36"/>
                                <w:szCs w:val="36"/>
                                <w:shd w:val="clear" w:color="auto" w:fill="FFFFFF" w:themeFill="background1"/>
                              </w:rPr>
                              <w:t>VOS</w:t>
                            </w:r>
                            <w:r w:rsidR="00EA08E2">
                              <w:rPr>
                                <w:rFonts w:ascii="Franklin Gothic Medium Cond" w:hAnsi="Franklin Gothic Medium Cond"/>
                                <w:b/>
                                <w:sz w:val="48"/>
                                <w:szCs w:val="48"/>
                                <w:shd w:val="clear" w:color="auto" w:fill="FFFFFF" w:themeFill="background1"/>
                              </w:rPr>
                              <w:t xml:space="preserve"> R</w:t>
                            </w:r>
                            <w:r w:rsidRPr="00A048C4">
                              <w:rPr>
                                <w:rFonts w:ascii="Franklin Gothic Medium Cond" w:hAnsi="Franklin Gothic Medium Cond"/>
                                <w:b/>
                                <w:sz w:val="48"/>
                                <w:szCs w:val="48"/>
                                <w:shd w:val="clear" w:color="auto" w:fill="FFFFFF" w:themeFill="background1"/>
                              </w:rPr>
                              <w:t>ESPONSABILITÉS</w:t>
                            </w:r>
                            <w:r w:rsidRPr="00795366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48"/>
                                <w:szCs w:val="48"/>
                                <w:shd w:val="clear" w:color="auto" w:fill="FFFFFF" w:themeFill="background1"/>
                              </w:rPr>
                              <w:t>.</w:t>
                            </w:r>
                          </w:p>
                          <w:p w:rsidR="00A048C4" w:rsidRDefault="00A048C4" w:rsidP="00527B57">
                            <w:pPr>
                              <w:spacing w:line="240" w:lineRule="auto"/>
                              <w:jc w:val="right"/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</w:pPr>
                            <w:r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>En tant que bénévole, vous êtes un</w:t>
                            </w:r>
                            <w:r w:rsidR="00EA08E2"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 acteur</w:t>
                            </w:r>
                            <w:r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 de premier</w:t>
                            </w:r>
                            <w:r w:rsidR="00D82AD1"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 plan</w:t>
                            </w:r>
                            <w:r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 avec le public</w:t>
                            </w:r>
                            <w:r w:rsidR="00050FC4"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>les usagers</w:t>
                            </w:r>
                            <w:r w:rsidR="00050FC4"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 et vos collègues bénévoles</w:t>
                            </w:r>
                            <w:r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EA08E2"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>Il</w:t>
                            </w:r>
                            <w:r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 est </w:t>
                            </w:r>
                            <w:r w:rsidR="00EA08E2"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donc </w:t>
                            </w:r>
                            <w:r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primordial que vous compreniez les responsabilités à respecter. Il est important que vos actions répondent aux principes </w:t>
                            </w:r>
                            <w:r w:rsidR="004835EE"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de base </w:t>
                            </w:r>
                            <w:r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>d’accueil et de professionnalisme. Dans le but d’assurer un service de qualité gardez toujours à l’esprit</w:t>
                            </w:r>
                            <w:r w:rsidR="00050FC4"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 ces points</w:t>
                            </w:r>
                            <w:r w:rsidRPr="00527B57">
                              <w:rPr>
                                <w:rFonts w:ascii="Franklin Gothic Medium Cond" w:hAnsi="Franklin Gothic Medium Cond"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:rsidR="00F3491A" w:rsidRDefault="00F3491A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</w:rPr>
                              <w:sym w:font="Wingdings" w:char="F0EA"/>
                            </w:r>
                          </w:p>
                          <w:p w:rsidR="004835EE" w:rsidRDefault="004835EE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</w:rPr>
                            </w:pPr>
                            <w:r w:rsidRPr="00EC0B0D">
                              <w:rPr>
                                <w:rFonts w:ascii="Franklin Gothic Medium Cond" w:hAnsi="Franklin Gothic Medium Cond"/>
                              </w:rPr>
                              <w:t xml:space="preserve">Le </w:t>
                            </w:r>
                            <w:r w:rsidRPr="00F3491A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>bien-être</w:t>
                            </w:r>
                            <w:r w:rsidRPr="00EC0B0D">
                              <w:rPr>
                                <w:rFonts w:ascii="Franklin Gothic Medium Cond" w:hAnsi="Franklin Gothic Medium Cond"/>
                              </w:rPr>
                              <w:t xml:space="preserve"> des gens est la raison d’être de votre travail; </w:t>
                            </w:r>
                            <w:r w:rsidRPr="00F3491A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>soyez respectueux</w:t>
                            </w:r>
                            <w:r w:rsidRPr="00EC0B0D">
                              <w:rPr>
                                <w:rFonts w:ascii="Franklin Gothic Medium Cond" w:hAnsi="Franklin Gothic Medium Cond"/>
                              </w:rPr>
                              <w:t xml:space="preserve"> envers ces derniers et </w:t>
                            </w:r>
                            <w:r w:rsidR="005B2287" w:rsidRPr="00EC0B0D">
                              <w:rPr>
                                <w:rFonts w:ascii="Franklin Gothic Medium Cond" w:hAnsi="Franklin Gothic Medium Cond"/>
                              </w:rPr>
                              <w:t xml:space="preserve">ceux </w:t>
                            </w:r>
                            <w:r w:rsidRPr="00EC0B0D">
                              <w:rPr>
                                <w:rFonts w:ascii="Franklin Gothic Medium Cond" w:hAnsi="Franklin Gothic Medium Cond"/>
                              </w:rPr>
                              <w:t>avec</w:t>
                            </w:r>
                            <w:r w:rsidR="005B2287" w:rsidRPr="00EC0B0D">
                              <w:rPr>
                                <w:rFonts w:ascii="Franklin Gothic Medium Cond" w:hAnsi="Franklin Gothic Medium Cond"/>
                              </w:rPr>
                              <w:t xml:space="preserve"> qui</w:t>
                            </w:r>
                            <w:r w:rsidRPr="00EC0B0D">
                              <w:rPr>
                                <w:rFonts w:ascii="Franklin Gothic Medium Cond" w:hAnsi="Franklin Gothic Medium Cond"/>
                              </w:rPr>
                              <w:t xml:space="preserve"> vous travaillez : traitez les gens de la même façon que vous aimeriez être traité!</w:t>
                            </w:r>
                          </w:p>
                          <w:p w:rsidR="00EC0B0D" w:rsidRPr="00F3491A" w:rsidRDefault="00F3491A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</w:rPr>
                              <w:sym w:font="Wingdings" w:char="F0EA"/>
                            </w:r>
                          </w:p>
                          <w:p w:rsidR="00EC0B0D" w:rsidRDefault="004835EE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</w:rPr>
                            </w:pPr>
                            <w:r w:rsidRPr="00F3491A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>Suis-</w:t>
                            </w:r>
                            <w:r w:rsidR="005B2287" w:rsidRPr="00F3491A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 xml:space="preserve">je </w:t>
                            </w:r>
                            <w:r w:rsidRPr="00F3491A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>utile</w:t>
                            </w:r>
                            <w:r w:rsidRPr="002200FE">
                              <w:rPr>
                                <w:rFonts w:ascii="Franklin Gothic Medium Cond" w:hAnsi="Franklin Gothic Medium Cond"/>
                              </w:rPr>
                              <w:t xml:space="preserve"> ou comment puis-je l’être? Si vous ne trouvez pas de réponse, contactez un responsable.</w:t>
                            </w:r>
                          </w:p>
                          <w:p w:rsidR="002200FE" w:rsidRPr="002200FE" w:rsidRDefault="00F3491A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</w:rPr>
                              <w:sym w:font="Wingdings" w:char="F0EA"/>
                            </w:r>
                          </w:p>
                          <w:p w:rsidR="004835EE" w:rsidRDefault="004835EE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</w:rPr>
                            </w:pPr>
                            <w:r w:rsidRPr="00EC0B0D">
                              <w:rPr>
                                <w:rFonts w:ascii="Franklin Gothic Medium Cond" w:hAnsi="Franklin Gothic Medium Cond"/>
                              </w:rPr>
                              <w:t xml:space="preserve">Veillez à avoir toute l’information concernant </w:t>
                            </w:r>
                            <w:r w:rsidR="005B2287" w:rsidRPr="00EC0B0D">
                              <w:rPr>
                                <w:rFonts w:ascii="Franklin Gothic Medium Cond" w:hAnsi="Franklin Gothic Medium Cond"/>
                              </w:rPr>
                              <w:t>vos responsabilités</w:t>
                            </w:r>
                            <w:r w:rsidRPr="00EC0B0D">
                              <w:rPr>
                                <w:rFonts w:ascii="Franklin Gothic Medium Cond" w:hAnsi="Franklin Gothic Medium Cond"/>
                              </w:rPr>
                              <w:t xml:space="preserve">. Ayez toujours en main vos </w:t>
                            </w:r>
                            <w:r w:rsidRPr="00F3491A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>outils de travail</w:t>
                            </w:r>
                            <w:r w:rsidRPr="00EC0B0D">
                              <w:rPr>
                                <w:rFonts w:ascii="Franklin Gothic Medium Cond" w:hAnsi="Franklin Gothic Medium Cond"/>
                              </w:rPr>
                              <w:t xml:space="preserve"> (</w:t>
                            </w:r>
                            <w:r w:rsidR="005B2287" w:rsidRPr="00EC0B0D">
                              <w:rPr>
                                <w:rFonts w:ascii="Franklin Gothic Medium Cond" w:hAnsi="Franklin Gothic Medium Cond"/>
                              </w:rPr>
                              <w:t xml:space="preserve">liste de </w:t>
                            </w:r>
                            <w:r w:rsidRPr="00EC0B0D">
                              <w:rPr>
                                <w:rFonts w:ascii="Franklin Gothic Medium Cond" w:hAnsi="Franklin Gothic Medium Cond"/>
                              </w:rPr>
                              <w:t>tâches, horaire, identification, coordonnées, etc.)</w:t>
                            </w:r>
                          </w:p>
                          <w:p w:rsidR="002200FE" w:rsidRPr="002200FE" w:rsidRDefault="00F3491A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</w:rPr>
                              <w:sym w:font="Wingdings" w:char="F0EA"/>
                            </w:r>
                          </w:p>
                          <w:p w:rsidR="004835EE" w:rsidRDefault="007B636B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</w:rPr>
                              <w:t xml:space="preserve">Assurez vous de respecter le </w:t>
                            </w:r>
                            <w:r w:rsidRPr="007B636B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>code vestimentaire</w:t>
                            </w:r>
                            <w:r>
                              <w:rPr>
                                <w:rFonts w:ascii="Franklin Gothic Medium Cond" w:hAnsi="Franklin Gothic Medium Cond"/>
                              </w:rPr>
                              <w:t xml:space="preserve"> établi!</w:t>
                            </w:r>
                          </w:p>
                          <w:p w:rsidR="002200FE" w:rsidRPr="002200FE" w:rsidRDefault="00F3491A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</w:rPr>
                              <w:sym w:font="Wingdings" w:char="F0EA"/>
                            </w:r>
                          </w:p>
                          <w:p w:rsidR="00A241BC" w:rsidRDefault="00A241BC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</w:rPr>
                            </w:pPr>
                            <w:r w:rsidRPr="00F3491A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>Soyez</w:t>
                            </w:r>
                            <w:r w:rsidR="004835EE" w:rsidRPr="00F3491A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 xml:space="preserve"> ponctuel</w:t>
                            </w:r>
                            <w:r w:rsidR="00EA08E2" w:rsidRPr="00EC0B0D">
                              <w:rPr>
                                <w:rFonts w:ascii="Franklin Gothic Medium Cond" w:hAnsi="Franklin Gothic Medium Cond"/>
                              </w:rPr>
                              <w:t>!</w:t>
                            </w:r>
                            <w:r w:rsidR="00EA08E2" w:rsidRPr="00EA08E2">
                              <w:t xml:space="preserve"> </w:t>
                            </w:r>
                            <w:r w:rsidR="00EA08E2" w:rsidRPr="00EC0B0D">
                              <w:rPr>
                                <w:rFonts w:ascii="Franklin Gothic Medium Cond" w:hAnsi="Franklin Gothic Medium Cond"/>
                              </w:rPr>
                              <w:t>Présentez-vous à l’heure et au lieu donné pour votre période de bénévolat. Faites votre travail jusqu’au bout ou jusqu’à ce qu’une nouvelle équipe vienne vous remplacer.</w:t>
                            </w:r>
                          </w:p>
                          <w:p w:rsidR="002200FE" w:rsidRPr="002200FE" w:rsidRDefault="00F3491A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</w:rPr>
                              <w:sym w:font="Wingdings" w:char="F0EA"/>
                            </w:r>
                          </w:p>
                          <w:p w:rsidR="00A241BC" w:rsidRDefault="00A241BC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</w:rPr>
                            </w:pPr>
                            <w:r w:rsidRPr="00F3491A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>Informe</w:t>
                            </w:r>
                            <w:r w:rsidR="00F3491A" w:rsidRPr="00F3491A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>z</w:t>
                            </w:r>
                            <w:r w:rsidR="004835EE" w:rsidRPr="00F3491A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F3491A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>votre personne ressource</w:t>
                            </w:r>
                            <w:r w:rsidR="004835EE" w:rsidRPr="00EC0B0D">
                              <w:rPr>
                                <w:rFonts w:ascii="Franklin Gothic Medium Cond" w:hAnsi="Franklin Gothic Medium Cond"/>
                              </w:rPr>
                              <w:t xml:space="preserve"> le plus rapidement possible si vous êtes</w:t>
                            </w:r>
                            <w:r w:rsidR="00F46196">
                              <w:rPr>
                                <w:rFonts w:ascii="Franklin Gothic Medium Cond" w:hAnsi="Franklin Gothic Medium Cond"/>
                              </w:rPr>
                              <w:t xml:space="preserve"> dans</w:t>
                            </w:r>
                            <w:r w:rsidR="005F43EA">
                              <w:rPr>
                                <w:rFonts w:ascii="Franklin Gothic Medium Cond" w:hAnsi="Franklin Gothic Medium Cond"/>
                              </w:rPr>
                              <w:t xml:space="preserve"> l’impossibilité de vous présenter, si vous êtes</w:t>
                            </w:r>
                            <w:r w:rsidR="004835EE" w:rsidRPr="00EC0B0D">
                              <w:rPr>
                                <w:rFonts w:ascii="Franklin Gothic Medium Cond" w:hAnsi="Franklin Gothic Medium Cond"/>
                              </w:rPr>
                              <w:t xml:space="preserve"> incapable de r</w:t>
                            </w:r>
                            <w:r w:rsidR="005B2287" w:rsidRPr="00EC0B0D">
                              <w:rPr>
                                <w:rFonts w:ascii="Franklin Gothic Medium Cond" w:hAnsi="Franklin Gothic Medium Cond"/>
                              </w:rPr>
                              <w:t xml:space="preserve">emplir vos tâches </w:t>
                            </w:r>
                            <w:r w:rsidR="004835EE" w:rsidRPr="00EC0B0D">
                              <w:rPr>
                                <w:rFonts w:ascii="Franklin Gothic Medium Cond" w:hAnsi="Franklin Gothic Medium Cond"/>
                              </w:rPr>
                              <w:t>ou si vous rencontrez une difficulté, à quelque niveau que ce soit.</w:t>
                            </w:r>
                          </w:p>
                          <w:p w:rsidR="002200FE" w:rsidRPr="002200FE" w:rsidRDefault="00F3491A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</w:rPr>
                              <w:sym w:font="Wingdings" w:char="F0EA"/>
                            </w:r>
                          </w:p>
                          <w:p w:rsidR="002200FE" w:rsidRDefault="00A241BC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</w:rPr>
                            </w:pPr>
                            <w:r w:rsidRPr="002200FE">
                              <w:rPr>
                                <w:rFonts w:ascii="Franklin Gothic Medium Cond" w:hAnsi="Franklin Gothic Medium Cond"/>
                              </w:rPr>
                              <w:t>D</w:t>
                            </w:r>
                            <w:r w:rsidR="004835EE" w:rsidRPr="002200FE">
                              <w:rPr>
                                <w:rFonts w:ascii="Franklin Gothic Medium Cond" w:hAnsi="Franklin Gothic Medium Cond"/>
                              </w:rPr>
                              <w:t xml:space="preserve">emeurez à l’affut de toutes </w:t>
                            </w:r>
                            <w:r w:rsidR="004835EE" w:rsidRPr="00F3491A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>situations p</w:t>
                            </w:r>
                            <w:r w:rsidR="004F7CC6" w:rsidRPr="00F3491A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>articulières</w:t>
                            </w:r>
                            <w:r w:rsidR="004835EE" w:rsidRPr="002200FE">
                              <w:rPr>
                                <w:rFonts w:ascii="Franklin Gothic Medium Cond" w:hAnsi="Franklin Gothic Medium Cond"/>
                              </w:rPr>
                              <w:t xml:space="preserve"> – voire </w:t>
                            </w:r>
                            <w:r w:rsidR="004F7CC6" w:rsidRPr="002200FE">
                              <w:rPr>
                                <w:rFonts w:ascii="Franklin Gothic Medium Cond" w:hAnsi="Franklin Gothic Medium Cond"/>
                              </w:rPr>
                              <w:t>problématiques</w:t>
                            </w:r>
                            <w:r w:rsidR="004835EE" w:rsidRPr="002200FE">
                              <w:rPr>
                                <w:rFonts w:ascii="Franklin Gothic Medium Cond" w:hAnsi="Franklin Gothic Medium Cond"/>
                              </w:rPr>
                              <w:t xml:space="preserve"> – </w:t>
                            </w:r>
                            <w:r w:rsidRPr="002200FE">
                              <w:rPr>
                                <w:rFonts w:ascii="Franklin Gothic Medium Cond" w:hAnsi="Franklin Gothic Medium Cond"/>
                              </w:rPr>
                              <w:t>et réagissez, soit en réglant la situation, si possible, soit en avertissant un responsable très rapidement.</w:t>
                            </w:r>
                          </w:p>
                          <w:p w:rsidR="002200FE" w:rsidRPr="002200FE" w:rsidRDefault="00F3491A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</w:rPr>
                              <w:sym w:font="Wingdings" w:char="F0EA"/>
                            </w:r>
                          </w:p>
                          <w:p w:rsidR="00050FC4" w:rsidRDefault="00050FC4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</w:rPr>
                            </w:pPr>
                            <w:r w:rsidRPr="002200FE">
                              <w:rPr>
                                <w:rFonts w:ascii="Franklin Gothic Medium Cond" w:hAnsi="Franklin Gothic Medium Cond"/>
                              </w:rPr>
                              <w:t xml:space="preserve">Travaillez toujours de manière </w:t>
                            </w:r>
                            <w:r w:rsidRPr="00F3491A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>positive</w:t>
                            </w:r>
                            <w:r w:rsidRPr="002200FE">
                              <w:rPr>
                                <w:rFonts w:ascii="Franklin Gothic Medium Cond" w:hAnsi="Franklin Gothic Medium Cond"/>
                              </w:rPr>
                              <w:t xml:space="preserve"> et dans la </w:t>
                            </w:r>
                            <w:r w:rsidRPr="00F3491A">
                              <w:rPr>
                                <w:rFonts w:ascii="Franklin Gothic Medium Cond" w:hAnsi="Franklin Gothic Medium Cond"/>
                                <w:shd w:val="clear" w:color="auto" w:fill="FFFFFF" w:themeFill="background1"/>
                              </w:rPr>
                              <w:t>bonne humeur</w:t>
                            </w:r>
                            <w:r w:rsidRPr="002200FE">
                              <w:rPr>
                                <w:rFonts w:ascii="Franklin Gothic Medium Cond" w:hAnsi="Franklin Gothic Medium Cond"/>
                              </w:rPr>
                              <w:t>!</w:t>
                            </w:r>
                          </w:p>
                          <w:p w:rsidR="00BF1A55" w:rsidRPr="00BF1A55" w:rsidRDefault="00BF1A55" w:rsidP="00F3491A">
                            <w:pPr>
                              <w:pStyle w:val="Paragraphedeliste"/>
                              <w:spacing w:line="240" w:lineRule="auto"/>
                              <w:ind w:left="567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32"/>
                                <w:szCs w:val="32"/>
                              </w:rPr>
                            </w:pPr>
                            <w:r w:rsidRPr="00BF1A55">
                              <w:rPr>
                                <w:rFonts w:ascii="Franklin Gothic Medium Cond" w:hAnsi="Franklin Gothic Medium Cond"/>
                                <w:b/>
                                <w:sz w:val="32"/>
                                <w:szCs w:val="32"/>
                              </w:rPr>
                              <w:sym w:font="Wingdings" w:char="F04A"/>
                            </w:r>
                          </w:p>
                          <w:p w:rsidR="00A048C4" w:rsidRPr="00A048C4" w:rsidRDefault="00A048C4" w:rsidP="00A048C4">
                            <w:pPr>
                              <w:jc w:val="right"/>
                              <w:rPr>
                                <w:rFonts w:ascii="Franklin Gothic Medium Cond" w:hAnsi="Franklin Gothic Medium Cond"/>
                                <w:color w:val="000000" w:themeColor="text1"/>
                              </w:rPr>
                            </w:pPr>
                          </w:p>
                          <w:p w:rsidR="006C1EE8" w:rsidRDefault="006C1EE8" w:rsidP="006C1EE8">
                            <w:pPr>
                              <w:jc w:val="right"/>
                              <w:rPr>
                                <w:rFonts w:ascii="Franklin Gothic Medium Cond" w:hAnsi="Franklin Gothic Medium Cond"/>
                                <w:sz w:val="56"/>
                                <w:szCs w:val="56"/>
                              </w:rPr>
                            </w:pPr>
                          </w:p>
                          <w:p w:rsidR="006C1EE8" w:rsidRPr="008F6C6A" w:rsidRDefault="006C1EE8" w:rsidP="006C1EE8">
                            <w:pPr>
                              <w:jc w:val="right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72"/>
                                <w:szCs w:val="72"/>
                                <w:shd w:val="clear" w:color="auto" w:fill="FFFFFF" w:themeFill="background1"/>
                              </w:rPr>
                            </w:pPr>
                            <w:r w:rsidRPr="008F6C6A">
                              <w:rPr>
                                <w:b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31340" id="Zone de texte 1" o:spid="_x0000_s1029" type="#_x0000_t202" style="position:absolute;margin-left:0;margin-top:-.2pt;width:283.45pt;height:762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" fillcolor="#d5dce4 [671]" stroked="f" strokeweight=".5pt">
                <v:textbox>
                  <w:txbxContent>
                    <w:p w:rsidR="00A048C4" w:rsidRPr="00691B43" w:rsidRDefault="00A048C4" w:rsidP="00691B43">
                      <w:pPr>
                        <w:spacing w:line="240" w:lineRule="auto"/>
                        <w:jc w:val="right"/>
                        <w:rPr>
                          <w:rFonts w:ascii="Franklin Gothic Medium Cond" w:hAnsi="Franklin Gothic Medium Cond"/>
                          <w:color w:val="000000" w:themeColor="text1"/>
                          <w:sz w:val="40"/>
                          <w:szCs w:val="40"/>
                        </w:rPr>
                      </w:pPr>
                      <w:r w:rsidRPr="00691B43">
                        <w:rPr>
                          <w:rFonts w:ascii="Franklin Gothic Medium Cond" w:hAnsi="Franklin Gothic Medium Cond"/>
                          <w:color w:val="000000" w:themeColor="text1"/>
                          <w:sz w:val="40"/>
                          <w:szCs w:val="40"/>
                        </w:rPr>
                        <w:t>MOT DE</w:t>
                      </w:r>
                    </w:p>
                    <w:p w:rsidR="00A048C4" w:rsidRDefault="00A048C4" w:rsidP="00691B43">
                      <w:pPr>
                        <w:spacing w:line="240" w:lineRule="auto"/>
                        <w:jc w:val="right"/>
                        <w:rPr>
                          <w:rFonts w:ascii="Franklin Gothic Medium Cond" w:hAnsi="Franklin Gothic Medium Cond"/>
                          <w:b/>
                          <w:color w:val="00B0F0"/>
                          <w:sz w:val="72"/>
                          <w:szCs w:val="72"/>
                          <w:shd w:val="clear" w:color="auto" w:fill="00B0F0"/>
                        </w:rPr>
                      </w:pPr>
                      <w:proofErr w:type="gramStart"/>
                      <w:r w:rsidRPr="00A048C4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32"/>
                          <w:szCs w:val="32"/>
                          <w:shd w:val="clear" w:color="auto" w:fill="FFFFFF" w:themeFill="background1"/>
                        </w:rPr>
                        <w:t>.</w:t>
                      </w:r>
                      <w:r w:rsidRPr="00691B43">
                        <w:rPr>
                          <w:rFonts w:ascii="Franklin Gothic Medium Cond" w:hAnsi="Franklin Gothic Medium Cond"/>
                          <w:b/>
                          <w:sz w:val="56"/>
                          <w:szCs w:val="56"/>
                          <w:shd w:val="clear" w:color="auto" w:fill="FFFFFF" w:themeFill="background1"/>
                        </w:rPr>
                        <w:t>BIENVENUE</w:t>
                      </w:r>
                      <w:proofErr w:type="gramEnd"/>
                      <w:r w:rsidRPr="00A048C4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56"/>
                          <w:szCs w:val="56"/>
                          <w:shd w:val="clear" w:color="auto" w:fill="FFFFFF" w:themeFill="background1"/>
                        </w:rPr>
                        <w:t>.</w:t>
                      </w:r>
                    </w:p>
                    <w:p w:rsidR="00A048C4" w:rsidRPr="00527B57" w:rsidRDefault="00A048C4" w:rsidP="00527B57">
                      <w:pPr>
                        <w:spacing w:line="240" w:lineRule="auto"/>
                        <w:jc w:val="right"/>
                        <w:rPr>
                          <w:rFonts w:ascii="Franklin Gothic Medium Cond" w:hAnsi="Franklin Gothic Medium Cond"/>
                          <w:color w:val="000000" w:themeColor="text1"/>
                          <w:sz w:val="26"/>
                          <w:szCs w:val="26"/>
                        </w:rPr>
                      </w:pPr>
                      <w:r w:rsidRPr="00527B57">
                        <w:rPr>
                          <w:rFonts w:ascii="Franklin Gothic Medium Cond" w:hAnsi="Franklin Gothic Medium Cond"/>
                          <w:color w:val="000000" w:themeColor="text1"/>
                          <w:sz w:val="26"/>
                          <w:szCs w:val="26"/>
                        </w:rPr>
                        <w:t>Vous faites maintenant partie de nos précieux bénévoles. Vous avez une place privilégiée dans notre équipe et votre présence est un atout majeur pour la réussite de notre événement.</w:t>
                      </w:r>
                    </w:p>
                    <w:p w:rsidR="00A048C4" w:rsidRDefault="00A048C4" w:rsidP="00A048C4"/>
                    <w:p w:rsidR="00A048C4" w:rsidRDefault="00A048C4" w:rsidP="00A048C4">
                      <w:pPr>
                        <w:jc w:val="right"/>
                      </w:pPr>
                      <w:proofErr w:type="gramStart"/>
                      <w:r w:rsidRPr="00A048C4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32"/>
                          <w:szCs w:val="32"/>
                          <w:shd w:val="clear" w:color="auto" w:fill="FFFFFF" w:themeFill="background1"/>
                        </w:rPr>
                        <w:t>.</w:t>
                      </w:r>
                      <w:r w:rsidR="00527B57" w:rsidRPr="00527B57">
                        <w:rPr>
                          <w:rFonts w:ascii="Franklin Gothic Medium Cond" w:hAnsi="Franklin Gothic Medium Cond"/>
                          <w:b/>
                          <w:sz w:val="36"/>
                          <w:szCs w:val="36"/>
                          <w:shd w:val="clear" w:color="auto" w:fill="FFFFFF" w:themeFill="background1"/>
                        </w:rPr>
                        <w:t>VOS</w:t>
                      </w:r>
                      <w:proofErr w:type="gramEnd"/>
                      <w:r w:rsidR="00EA08E2">
                        <w:rPr>
                          <w:rFonts w:ascii="Franklin Gothic Medium Cond" w:hAnsi="Franklin Gothic Medium Cond"/>
                          <w:b/>
                          <w:sz w:val="48"/>
                          <w:szCs w:val="48"/>
                          <w:shd w:val="clear" w:color="auto" w:fill="FFFFFF" w:themeFill="background1"/>
                        </w:rPr>
                        <w:t xml:space="preserve"> R</w:t>
                      </w:r>
                      <w:r w:rsidRPr="00A048C4">
                        <w:rPr>
                          <w:rFonts w:ascii="Franklin Gothic Medium Cond" w:hAnsi="Franklin Gothic Medium Cond"/>
                          <w:b/>
                          <w:sz w:val="48"/>
                          <w:szCs w:val="48"/>
                          <w:shd w:val="clear" w:color="auto" w:fill="FFFFFF" w:themeFill="background1"/>
                        </w:rPr>
                        <w:t>ESPONSABILITÉS</w:t>
                      </w:r>
                      <w:r w:rsidRPr="00795366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48"/>
                          <w:szCs w:val="48"/>
                          <w:shd w:val="clear" w:color="auto" w:fill="FFFFFF" w:themeFill="background1"/>
                        </w:rPr>
                        <w:t>.</w:t>
                      </w:r>
                    </w:p>
                    <w:p w:rsidR="00A048C4" w:rsidRDefault="00A048C4" w:rsidP="00527B57">
                      <w:pPr>
                        <w:spacing w:line="240" w:lineRule="auto"/>
                        <w:jc w:val="right"/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</w:pPr>
                      <w:r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>En tant que bénévole, vous êtes un</w:t>
                      </w:r>
                      <w:r w:rsidR="00EA08E2"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 acteur</w:t>
                      </w:r>
                      <w:r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 de premier</w:t>
                      </w:r>
                      <w:r w:rsidR="00D82AD1"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 plan</w:t>
                      </w:r>
                      <w:r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 avec le public</w:t>
                      </w:r>
                      <w:r w:rsidR="00050FC4"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, </w:t>
                      </w:r>
                      <w:r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>les usagers</w:t>
                      </w:r>
                      <w:r w:rsidR="00050FC4"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 et vos collègues bénévoles</w:t>
                      </w:r>
                      <w:r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. </w:t>
                      </w:r>
                      <w:r w:rsidR="00EA08E2"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>Il</w:t>
                      </w:r>
                      <w:r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 est </w:t>
                      </w:r>
                      <w:r w:rsidR="00EA08E2"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donc </w:t>
                      </w:r>
                      <w:r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primordial que vous compreniez les responsabilités à respecter. Il est important que vos actions répondent aux principes </w:t>
                      </w:r>
                      <w:r w:rsidR="004835EE"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de base </w:t>
                      </w:r>
                      <w:r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>d’accueil et de professionnalisme. Dans le but d’assurer un service de qualité gardez toujours à l’esprit</w:t>
                      </w:r>
                      <w:r w:rsidR="00050FC4"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 ces points</w:t>
                      </w:r>
                      <w:r w:rsidRPr="00527B57">
                        <w:rPr>
                          <w:rFonts w:ascii="Franklin Gothic Medium Cond" w:hAnsi="Franklin Gothic Medium Cond"/>
                          <w:sz w:val="26"/>
                          <w:szCs w:val="26"/>
                        </w:rPr>
                        <w:t xml:space="preserve"> :</w:t>
                      </w:r>
                    </w:p>
                    <w:p w:rsidR="00F3491A" w:rsidRDefault="00F3491A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  <w:b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</w:rPr>
                        <w:sym w:font="Wingdings" w:char="F0EA"/>
                      </w:r>
                    </w:p>
                    <w:p w:rsidR="004835EE" w:rsidRDefault="004835EE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</w:rPr>
                      </w:pPr>
                      <w:r w:rsidRPr="00EC0B0D">
                        <w:rPr>
                          <w:rFonts w:ascii="Franklin Gothic Medium Cond" w:hAnsi="Franklin Gothic Medium Cond"/>
                        </w:rPr>
                        <w:t xml:space="preserve">Le </w:t>
                      </w:r>
                      <w:r w:rsidRPr="00F3491A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>bien-être</w:t>
                      </w:r>
                      <w:r w:rsidRPr="00EC0B0D">
                        <w:rPr>
                          <w:rFonts w:ascii="Franklin Gothic Medium Cond" w:hAnsi="Franklin Gothic Medium Cond"/>
                        </w:rPr>
                        <w:t xml:space="preserve"> des gens est la raison d’être de votre travail; </w:t>
                      </w:r>
                      <w:r w:rsidRPr="00F3491A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>soyez respectueux</w:t>
                      </w:r>
                      <w:r w:rsidRPr="00EC0B0D">
                        <w:rPr>
                          <w:rFonts w:ascii="Franklin Gothic Medium Cond" w:hAnsi="Franklin Gothic Medium Cond"/>
                        </w:rPr>
                        <w:t xml:space="preserve"> envers ces derniers et </w:t>
                      </w:r>
                      <w:r w:rsidR="005B2287" w:rsidRPr="00EC0B0D">
                        <w:rPr>
                          <w:rFonts w:ascii="Franklin Gothic Medium Cond" w:hAnsi="Franklin Gothic Medium Cond"/>
                        </w:rPr>
                        <w:t xml:space="preserve">ceux </w:t>
                      </w:r>
                      <w:r w:rsidRPr="00EC0B0D">
                        <w:rPr>
                          <w:rFonts w:ascii="Franklin Gothic Medium Cond" w:hAnsi="Franklin Gothic Medium Cond"/>
                        </w:rPr>
                        <w:t>avec</w:t>
                      </w:r>
                      <w:r w:rsidR="005B2287" w:rsidRPr="00EC0B0D">
                        <w:rPr>
                          <w:rFonts w:ascii="Franklin Gothic Medium Cond" w:hAnsi="Franklin Gothic Medium Cond"/>
                        </w:rPr>
                        <w:t xml:space="preserve"> qui</w:t>
                      </w:r>
                      <w:r w:rsidRPr="00EC0B0D">
                        <w:rPr>
                          <w:rFonts w:ascii="Franklin Gothic Medium Cond" w:hAnsi="Franklin Gothic Medium Cond"/>
                        </w:rPr>
                        <w:t xml:space="preserve"> vous travaillez : traitez les gens de la même façon que vous aimeriez être traité!</w:t>
                      </w:r>
                    </w:p>
                    <w:p w:rsidR="00EC0B0D" w:rsidRPr="00F3491A" w:rsidRDefault="00F3491A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  <w:b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</w:rPr>
                        <w:sym w:font="Wingdings" w:char="F0EA"/>
                      </w:r>
                    </w:p>
                    <w:p w:rsidR="00EC0B0D" w:rsidRDefault="004835EE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</w:rPr>
                      </w:pPr>
                      <w:r w:rsidRPr="00F3491A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>Suis-</w:t>
                      </w:r>
                      <w:r w:rsidR="005B2287" w:rsidRPr="00F3491A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 xml:space="preserve">je </w:t>
                      </w:r>
                      <w:r w:rsidRPr="00F3491A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>utile</w:t>
                      </w:r>
                      <w:r w:rsidRPr="002200FE">
                        <w:rPr>
                          <w:rFonts w:ascii="Franklin Gothic Medium Cond" w:hAnsi="Franklin Gothic Medium Cond"/>
                        </w:rPr>
                        <w:t xml:space="preserve"> ou comment puis-je l’être? Si vous ne trouvez pas de réponse, contactez un responsable.</w:t>
                      </w:r>
                    </w:p>
                    <w:p w:rsidR="002200FE" w:rsidRPr="002200FE" w:rsidRDefault="00F3491A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</w:rPr>
                        <w:sym w:font="Wingdings" w:char="F0EA"/>
                      </w:r>
                    </w:p>
                    <w:p w:rsidR="004835EE" w:rsidRDefault="004835EE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</w:rPr>
                      </w:pPr>
                      <w:r w:rsidRPr="00EC0B0D">
                        <w:rPr>
                          <w:rFonts w:ascii="Franklin Gothic Medium Cond" w:hAnsi="Franklin Gothic Medium Cond"/>
                        </w:rPr>
                        <w:t xml:space="preserve">Veillez à avoir toute l’information concernant </w:t>
                      </w:r>
                      <w:r w:rsidR="005B2287" w:rsidRPr="00EC0B0D">
                        <w:rPr>
                          <w:rFonts w:ascii="Franklin Gothic Medium Cond" w:hAnsi="Franklin Gothic Medium Cond"/>
                        </w:rPr>
                        <w:t>vos responsabilités</w:t>
                      </w:r>
                      <w:r w:rsidRPr="00EC0B0D">
                        <w:rPr>
                          <w:rFonts w:ascii="Franklin Gothic Medium Cond" w:hAnsi="Franklin Gothic Medium Cond"/>
                        </w:rPr>
                        <w:t xml:space="preserve">. Ayez toujours en main vos </w:t>
                      </w:r>
                      <w:r w:rsidRPr="00F3491A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>outils de travail</w:t>
                      </w:r>
                      <w:r w:rsidRPr="00EC0B0D">
                        <w:rPr>
                          <w:rFonts w:ascii="Franklin Gothic Medium Cond" w:hAnsi="Franklin Gothic Medium Cond"/>
                        </w:rPr>
                        <w:t xml:space="preserve"> (</w:t>
                      </w:r>
                      <w:r w:rsidR="005B2287" w:rsidRPr="00EC0B0D">
                        <w:rPr>
                          <w:rFonts w:ascii="Franklin Gothic Medium Cond" w:hAnsi="Franklin Gothic Medium Cond"/>
                        </w:rPr>
                        <w:t xml:space="preserve">liste de </w:t>
                      </w:r>
                      <w:r w:rsidRPr="00EC0B0D">
                        <w:rPr>
                          <w:rFonts w:ascii="Franklin Gothic Medium Cond" w:hAnsi="Franklin Gothic Medium Cond"/>
                        </w:rPr>
                        <w:t>tâches, horaire, identification, coordonnées, etc.)</w:t>
                      </w:r>
                    </w:p>
                    <w:p w:rsidR="002200FE" w:rsidRPr="002200FE" w:rsidRDefault="00F3491A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</w:rPr>
                        <w:sym w:font="Wingdings" w:char="F0EA"/>
                      </w:r>
                    </w:p>
                    <w:p w:rsidR="004835EE" w:rsidRDefault="007B636B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</w:rPr>
                      </w:pPr>
                      <w:r>
                        <w:rPr>
                          <w:rFonts w:ascii="Franklin Gothic Medium Cond" w:hAnsi="Franklin Gothic Medium Cond"/>
                        </w:rPr>
                        <w:t xml:space="preserve">Assurez vous de respecter le </w:t>
                      </w:r>
                      <w:r w:rsidRPr="007B636B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>code vestimentaire</w:t>
                      </w:r>
                      <w:r>
                        <w:rPr>
                          <w:rFonts w:ascii="Franklin Gothic Medium Cond" w:hAnsi="Franklin Gothic Medium Cond"/>
                        </w:rPr>
                        <w:t xml:space="preserve"> établi!</w:t>
                      </w:r>
                    </w:p>
                    <w:p w:rsidR="002200FE" w:rsidRPr="002200FE" w:rsidRDefault="00F3491A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</w:rPr>
                        <w:sym w:font="Wingdings" w:char="F0EA"/>
                      </w:r>
                    </w:p>
                    <w:p w:rsidR="00A241BC" w:rsidRDefault="00A241BC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</w:rPr>
                      </w:pPr>
                      <w:r w:rsidRPr="00F3491A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>Soyez</w:t>
                      </w:r>
                      <w:r w:rsidR="004835EE" w:rsidRPr="00F3491A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 xml:space="preserve"> ponctuel</w:t>
                      </w:r>
                      <w:r w:rsidR="00EA08E2" w:rsidRPr="00EC0B0D">
                        <w:rPr>
                          <w:rFonts w:ascii="Franklin Gothic Medium Cond" w:hAnsi="Franklin Gothic Medium Cond"/>
                        </w:rPr>
                        <w:t>!</w:t>
                      </w:r>
                      <w:r w:rsidR="00EA08E2" w:rsidRPr="00EA08E2">
                        <w:t xml:space="preserve"> </w:t>
                      </w:r>
                      <w:r w:rsidR="00EA08E2" w:rsidRPr="00EC0B0D">
                        <w:rPr>
                          <w:rFonts w:ascii="Franklin Gothic Medium Cond" w:hAnsi="Franklin Gothic Medium Cond"/>
                        </w:rPr>
                        <w:t>Présentez-vous à l’heure et au lieu donné pour votre période de bénévolat. Faites votre travail jusqu’au bout ou jusqu’à ce qu’une nouvelle équipe vienne vous remplacer.</w:t>
                      </w:r>
                    </w:p>
                    <w:p w:rsidR="002200FE" w:rsidRPr="002200FE" w:rsidRDefault="00F3491A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</w:rPr>
                        <w:sym w:font="Wingdings" w:char="F0EA"/>
                      </w:r>
                    </w:p>
                    <w:p w:rsidR="00A241BC" w:rsidRDefault="00A241BC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</w:rPr>
                      </w:pPr>
                      <w:r w:rsidRPr="00F3491A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>Informe</w:t>
                      </w:r>
                      <w:r w:rsidR="00F3491A" w:rsidRPr="00F3491A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>z</w:t>
                      </w:r>
                      <w:r w:rsidR="004835EE" w:rsidRPr="00F3491A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 xml:space="preserve"> </w:t>
                      </w:r>
                      <w:r w:rsidRPr="00F3491A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>votre personne ressource</w:t>
                      </w:r>
                      <w:r w:rsidR="004835EE" w:rsidRPr="00EC0B0D">
                        <w:rPr>
                          <w:rFonts w:ascii="Franklin Gothic Medium Cond" w:hAnsi="Franklin Gothic Medium Cond"/>
                        </w:rPr>
                        <w:t xml:space="preserve"> le plus rapidement possible si vous êtes</w:t>
                      </w:r>
                      <w:r w:rsidR="00F46196">
                        <w:rPr>
                          <w:rFonts w:ascii="Franklin Gothic Medium Cond" w:hAnsi="Franklin Gothic Medium Cond"/>
                        </w:rPr>
                        <w:t xml:space="preserve"> dans</w:t>
                      </w:r>
                      <w:r w:rsidR="005F43EA">
                        <w:rPr>
                          <w:rFonts w:ascii="Franklin Gothic Medium Cond" w:hAnsi="Franklin Gothic Medium Cond"/>
                        </w:rPr>
                        <w:t xml:space="preserve"> l’impossibilité de vous présenter, si vous êtes</w:t>
                      </w:r>
                      <w:r w:rsidR="004835EE" w:rsidRPr="00EC0B0D">
                        <w:rPr>
                          <w:rFonts w:ascii="Franklin Gothic Medium Cond" w:hAnsi="Franklin Gothic Medium Cond"/>
                        </w:rPr>
                        <w:t xml:space="preserve"> incapable de r</w:t>
                      </w:r>
                      <w:r w:rsidR="005B2287" w:rsidRPr="00EC0B0D">
                        <w:rPr>
                          <w:rFonts w:ascii="Franklin Gothic Medium Cond" w:hAnsi="Franklin Gothic Medium Cond"/>
                        </w:rPr>
                        <w:t xml:space="preserve">emplir vos tâches </w:t>
                      </w:r>
                      <w:r w:rsidR="004835EE" w:rsidRPr="00EC0B0D">
                        <w:rPr>
                          <w:rFonts w:ascii="Franklin Gothic Medium Cond" w:hAnsi="Franklin Gothic Medium Cond"/>
                        </w:rPr>
                        <w:t>ou si vous rencontrez une difficulté, à quelque niveau que ce soit.</w:t>
                      </w:r>
                    </w:p>
                    <w:p w:rsidR="002200FE" w:rsidRPr="002200FE" w:rsidRDefault="00F3491A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</w:rPr>
                        <w:sym w:font="Wingdings" w:char="F0EA"/>
                      </w:r>
                    </w:p>
                    <w:p w:rsidR="002200FE" w:rsidRDefault="00A241BC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</w:rPr>
                      </w:pPr>
                      <w:r w:rsidRPr="002200FE">
                        <w:rPr>
                          <w:rFonts w:ascii="Franklin Gothic Medium Cond" w:hAnsi="Franklin Gothic Medium Cond"/>
                        </w:rPr>
                        <w:t>D</w:t>
                      </w:r>
                      <w:r w:rsidR="004835EE" w:rsidRPr="002200FE">
                        <w:rPr>
                          <w:rFonts w:ascii="Franklin Gothic Medium Cond" w:hAnsi="Franklin Gothic Medium Cond"/>
                        </w:rPr>
                        <w:t xml:space="preserve">emeurez à l’affut de toutes </w:t>
                      </w:r>
                      <w:r w:rsidR="004835EE" w:rsidRPr="00F3491A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>situations p</w:t>
                      </w:r>
                      <w:r w:rsidR="004F7CC6" w:rsidRPr="00F3491A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>articulières</w:t>
                      </w:r>
                      <w:r w:rsidR="004835EE" w:rsidRPr="002200FE">
                        <w:rPr>
                          <w:rFonts w:ascii="Franklin Gothic Medium Cond" w:hAnsi="Franklin Gothic Medium Cond"/>
                        </w:rPr>
                        <w:t xml:space="preserve"> – voire </w:t>
                      </w:r>
                      <w:r w:rsidR="004F7CC6" w:rsidRPr="002200FE">
                        <w:rPr>
                          <w:rFonts w:ascii="Franklin Gothic Medium Cond" w:hAnsi="Franklin Gothic Medium Cond"/>
                        </w:rPr>
                        <w:t>problématiques</w:t>
                      </w:r>
                      <w:r w:rsidR="004835EE" w:rsidRPr="002200FE">
                        <w:rPr>
                          <w:rFonts w:ascii="Franklin Gothic Medium Cond" w:hAnsi="Franklin Gothic Medium Cond"/>
                        </w:rPr>
                        <w:t xml:space="preserve"> – </w:t>
                      </w:r>
                      <w:r w:rsidRPr="002200FE">
                        <w:rPr>
                          <w:rFonts w:ascii="Franklin Gothic Medium Cond" w:hAnsi="Franklin Gothic Medium Cond"/>
                        </w:rPr>
                        <w:t>et réagissez, soit en réglant la situation, si possible, soit en avertissant un responsable très rapidement.</w:t>
                      </w:r>
                    </w:p>
                    <w:p w:rsidR="002200FE" w:rsidRPr="002200FE" w:rsidRDefault="00F3491A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</w:rPr>
                        <w:sym w:font="Wingdings" w:char="F0EA"/>
                      </w:r>
                    </w:p>
                    <w:p w:rsidR="00050FC4" w:rsidRDefault="00050FC4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</w:rPr>
                      </w:pPr>
                      <w:r w:rsidRPr="002200FE">
                        <w:rPr>
                          <w:rFonts w:ascii="Franklin Gothic Medium Cond" w:hAnsi="Franklin Gothic Medium Cond"/>
                        </w:rPr>
                        <w:t xml:space="preserve">Travaillez toujours de manière </w:t>
                      </w:r>
                      <w:r w:rsidRPr="00F3491A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>positive</w:t>
                      </w:r>
                      <w:r w:rsidRPr="002200FE">
                        <w:rPr>
                          <w:rFonts w:ascii="Franklin Gothic Medium Cond" w:hAnsi="Franklin Gothic Medium Cond"/>
                        </w:rPr>
                        <w:t xml:space="preserve"> et dans la </w:t>
                      </w:r>
                      <w:r w:rsidRPr="00F3491A">
                        <w:rPr>
                          <w:rFonts w:ascii="Franklin Gothic Medium Cond" w:hAnsi="Franklin Gothic Medium Cond"/>
                          <w:shd w:val="clear" w:color="auto" w:fill="FFFFFF" w:themeFill="background1"/>
                        </w:rPr>
                        <w:t>bonne humeur</w:t>
                      </w:r>
                      <w:r w:rsidRPr="002200FE">
                        <w:rPr>
                          <w:rFonts w:ascii="Franklin Gothic Medium Cond" w:hAnsi="Franklin Gothic Medium Cond"/>
                        </w:rPr>
                        <w:t>!</w:t>
                      </w:r>
                    </w:p>
                    <w:p w:rsidR="00BF1A55" w:rsidRPr="00BF1A55" w:rsidRDefault="00BF1A55" w:rsidP="00F3491A">
                      <w:pPr>
                        <w:pStyle w:val="Paragraphedeliste"/>
                        <w:spacing w:line="240" w:lineRule="auto"/>
                        <w:ind w:left="567"/>
                        <w:jc w:val="center"/>
                        <w:rPr>
                          <w:rFonts w:ascii="Franklin Gothic Medium Cond" w:hAnsi="Franklin Gothic Medium Cond"/>
                          <w:b/>
                          <w:sz w:val="32"/>
                          <w:szCs w:val="32"/>
                        </w:rPr>
                      </w:pPr>
                      <w:r w:rsidRPr="00BF1A55">
                        <w:rPr>
                          <w:rFonts w:ascii="Franklin Gothic Medium Cond" w:hAnsi="Franklin Gothic Medium Cond"/>
                          <w:b/>
                          <w:sz w:val="32"/>
                          <w:szCs w:val="32"/>
                        </w:rPr>
                        <w:sym w:font="Wingdings" w:char="F04A"/>
                      </w:r>
                    </w:p>
                    <w:p w:rsidR="00A048C4" w:rsidRPr="00A048C4" w:rsidRDefault="00A048C4" w:rsidP="00A048C4">
                      <w:pPr>
                        <w:jc w:val="right"/>
                        <w:rPr>
                          <w:rFonts w:ascii="Franklin Gothic Medium Cond" w:hAnsi="Franklin Gothic Medium Cond"/>
                          <w:color w:val="000000" w:themeColor="text1"/>
                        </w:rPr>
                      </w:pPr>
                    </w:p>
                    <w:p w:rsidR="006C1EE8" w:rsidRDefault="006C1EE8" w:rsidP="006C1EE8">
                      <w:pPr>
                        <w:jc w:val="right"/>
                        <w:rPr>
                          <w:rFonts w:ascii="Franklin Gothic Medium Cond" w:hAnsi="Franklin Gothic Medium Cond"/>
                          <w:sz w:val="56"/>
                          <w:szCs w:val="56"/>
                        </w:rPr>
                      </w:pPr>
                    </w:p>
                    <w:p w:rsidR="006C1EE8" w:rsidRPr="008F6C6A" w:rsidRDefault="006C1EE8" w:rsidP="006C1EE8">
                      <w:pPr>
                        <w:jc w:val="right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72"/>
                          <w:szCs w:val="72"/>
                          <w:shd w:val="clear" w:color="auto" w:fill="FFFFFF" w:themeFill="background1"/>
                        </w:rPr>
                      </w:pPr>
                      <w:r w:rsidRPr="008F6C6A">
                        <w:rPr>
                          <w:b/>
                          <w:color w:val="FFFFFF" w:themeColor="background1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2E67" w:rsidRDefault="006C2E67" w:rsidP="00815536"/>
    <w:p w:rsidR="00793411" w:rsidRDefault="00793411" w:rsidP="00815536"/>
    <w:p w:rsidR="00793411" w:rsidRDefault="005F43EA" w:rsidP="00815536"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4415578</wp:posOffset>
                </wp:positionV>
                <wp:extent cx="3462655" cy="2353522"/>
                <wp:effectExtent l="19050" t="0" r="23495" b="27940"/>
                <wp:wrapNone/>
                <wp:docPr id="65" name="Groupe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2655" cy="2353522"/>
                          <a:chOff x="0" y="0"/>
                          <a:chExt cx="3462655" cy="2353522"/>
                        </a:xfrm>
                      </wpg:grpSpPr>
                      <wps:wsp>
                        <wps:cNvPr id="14" name="Ellipse 14"/>
                        <wps:cNvSpPr/>
                        <wps:spPr>
                          <a:xfrm>
                            <a:off x="0" y="0"/>
                            <a:ext cx="389255" cy="38925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lipse 17"/>
                        <wps:cNvSpPr/>
                        <wps:spPr>
                          <a:xfrm>
                            <a:off x="516466" y="0"/>
                            <a:ext cx="389255" cy="38925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llipse 18"/>
                        <wps:cNvSpPr/>
                        <wps:spPr>
                          <a:xfrm>
                            <a:off x="1058333" y="0"/>
                            <a:ext cx="389255" cy="38925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Ellipse 19"/>
                        <wps:cNvSpPr/>
                        <wps:spPr>
                          <a:xfrm>
                            <a:off x="1574800" y="0"/>
                            <a:ext cx="389255" cy="38925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Ellipse 20"/>
                        <wps:cNvSpPr/>
                        <wps:spPr>
                          <a:xfrm>
                            <a:off x="2040466" y="0"/>
                            <a:ext cx="389255" cy="38925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lipse 21"/>
                        <wps:cNvSpPr/>
                        <wps:spPr>
                          <a:xfrm>
                            <a:off x="2565400" y="0"/>
                            <a:ext cx="389255" cy="38925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Ellipse 22"/>
                        <wps:cNvSpPr/>
                        <wps:spPr>
                          <a:xfrm>
                            <a:off x="3073400" y="0"/>
                            <a:ext cx="389255" cy="38925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Ellipse 23"/>
                        <wps:cNvSpPr/>
                        <wps:spPr>
                          <a:xfrm>
                            <a:off x="0" y="4910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516466" y="4910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llipse 25"/>
                        <wps:cNvSpPr/>
                        <wps:spPr>
                          <a:xfrm>
                            <a:off x="1041400" y="4910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Ellipse 26"/>
                        <wps:cNvSpPr/>
                        <wps:spPr>
                          <a:xfrm>
                            <a:off x="1557866" y="4910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llipse 27"/>
                        <wps:cNvSpPr/>
                        <wps:spPr>
                          <a:xfrm>
                            <a:off x="2057400" y="4910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Ellipse 28"/>
                        <wps:cNvSpPr/>
                        <wps:spPr>
                          <a:xfrm>
                            <a:off x="2565400" y="4910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Ellipse 29"/>
                        <wps:cNvSpPr/>
                        <wps:spPr>
                          <a:xfrm>
                            <a:off x="3073400" y="4910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Ellipse 44"/>
                        <wps:cNvSpPr/>
                        <wps:spPr>
                          <a:xfrm>
                            <a:off x="0" y="990600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Ellipse 45"/>
                        <wps:cNvSpPr/>
                        <wps:spPr>
                          <a:xfrm>
                            <a:off x="516466" y="990600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Ellipse 46"/>
                        <wps:cNvSpPr/>
                        <wps:spPr>
                          <a:xfrm>
                            <a:off x="1041400" y="990600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Ellipse 47"/>
                        <wps:cNvSpPr/>
                        <wps:spPr>
                          <a:xfrm>
                            <a:off x="1557866" y="990600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Ellipse 48"/>
                        <wps:cNvSpPr/>
                        <wps:spPr>
                          <a:xfrm>
                            <a:off x="2057400" y="990600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Ellipse 49"/>
                        <wps:cNvSpPr/>
                        <wps:spPr>
                          <a:xfrm>
                            <a:off x="2565400" y="990600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Ellipse 50"/>
                        <wps:cNvSpPr/>
                        <wps:spPr>
                          <a:xfrm>
                            <a:off x="3073400" y="990600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Ellipse 51"/>
                        <wps:cNvSpPr/>
                        <wps:spPr>
                          <a:xfrm>
                            <a:off x="0" y="14816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Ellipse 52"/>
                        <wps:cNvSpPr/>
                        <wps:spPr>
                          <a:xfrm>
                            <a:off x="516466" y="14816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Ellipse 53"/>
                        <wps:cNvSpPr/>
                        <wps:spPr>
                          <a:xfrm>
                            <a:off x="1041400" y="14816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Ellipse 54"/>
                        <wps:cNvSpPr/>
                        <wps:spPr>
                          <a:xfrm>
                            <a:off x="1557866" y="14816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Ellipse 55"/>
                        <wps:cNvSpPr/>
                        <wps:spPr>
                          <a:xfrm>
                            <a:off x="2057400" y="14816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Ellipse 56"/>
                        <wps:cNvSpPr/>
                        <wps:spPr>
                          <a:xfrm>
                            <a:off x="2565400" y="14816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Ellipse 57"/>
                        <wps:cNvSpPr/>
                        <wps:spPr>
                          <a:xfrm>
                            <a:off x="3073400" y="14816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Ellipse 58"/>
                        <wps:cNvSpPr/>
                        <wps:spPr>
                          <a:xfrm>
                            <a:off x="0" y="19642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Ellipse 59"/>
                        <wps:cNvSpPr/>
                        <wps:spPr>
                          <a:xfrm>
                            <a:off x="516466" y="19642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Ellipse 60"/>
                        <wps:cNvSpPr/>
                        <wps:spPr>
                          <a:xfrm>
                            <a:off x="1041400" y="19642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Ellipse 61"/>
                        <wps:cNvSpPr/>
                        <wps:spPr>
                          <a:xfrm>
                            <a:off x="1557866" y="19642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Ellipse 62"/>
                        <wps:cNvSpPr/>
                        <wps:spPr>
                          <a:xfrm>
                            <a:off x="2057400" y="19642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Ellipse 63"/>
                        <wps:cNvSpPr/>
                        <wps:spPr>
                          <a:xfrm>
                            <a:off x="2565400" y="19642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Ellipse 64"/>
                        <wps:cNvSpPr/>
                        <wps:spPr>
                          <a:xfrm>
                            <a:off x="3073400" y="1964267"/>
                            <a:ext cx="389255" cy="3892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6991BB" id="Groupe 65" o:spid="_x0000_s1026" style="position:absolute;margin-left:302.45pt;margin-top:347.7pt;width:272.65pt;height:185.3pt;z-index:251713536" coordsize="34626,2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">
                <v:oval id="Ellipse 14" o:spid="_x0000_s1027" style="position:absolute;width:3892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" filled="f" strokecolor="white [3212]" strokeweight="1.5pt">
                  <v:stroke joinstyle="miter"/>
                </v:oval>
                <v:oval id="Ellipse 17" o:spid="_x0000_s1028" style="position:absolute;left:5164;width:3893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" filled="f" strokecolor="white [3212]" strokeweight="1.5pt">
                  <v:stroke joinstyle="miter"/>
                </v:oval>
                <v:oval id="Ellipse 18" o:spid="_x0000_s1029" style="position:absolute;left:10583;width:3892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" filled="f" strokecolor="white [3212]" strokeweight="1.5pt">
                  <v:stroke joinstyle="miter"/>
                </v:oval>
                <v:oval id="Ellipse 19" o:spid="_x0000_s1030" style="position:absolute;left:15748;width:3892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" filled="f" strokecolor="white [3212]" strokeweight="1.5pt">
                  <v:stroke joinstyle="miter"/>
                </v:oval>
                <v:oval id="Ellipse 20" o:spid="_x0000_s1031" style="position:absolute;left:20404;width:3893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" filled="f" strokecolor="white [3212]" strokeweight="1.5pt">
                  <v:stroke joinstyle="miter"/>
                </v:oval>
                <v:oval id="Ellipse 21" o:spid="_x0000_s1032" style="position:absolute;left:25654;width:3892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" filled="f" strokecolor="white [3212]" strokeweight="1.5pt">
                  <v:stroke joinstyle="miter"/>
                </v:oval>
                <v:oval id="Ellipse 22" o:spid="_x0000_s1033" style="position:absolute;left:30734;width:3892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" filled="f" strokecolor="white [3212]" strokeweight="1.5pt">
                  <v:stroke joinstyle="miter"/>
                </v:oval>
                <v:oval id="Ellipse 23" o:spid="_x0000_s1034" style="position:absolute;top:4910;width:3892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" fillcolor="white [3212]" strokecolor="white [3212]" strokeweight="3pt">
                  <v:stroke joinstyle="miter"/>
                </v:oval>
                <v:oval id="Ellipse 24" o:spid="_x0000_s1035" style="position:absolute;left:5164;top:4910;width:3893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" fillcolor="white [3212]" strokecolor="white [3212]" strokeweight="3pt">
                  <v:stroke joinstyle="miter"/>
                </v:oval>
                <v:oval id="Ellipse 25" o:spid="_x0000_s1036" style="position:absolute;left:10414;top:4910;width:3892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" fillcolor="white [3212]" strokecolor="white [3212]" strokeweight="3pt">
                  <v:stroke joinstyle="miter"/>
                </v:oval>
                <v:oval id="Ellipse 26" o:spid="_x0000_s1037" style="position:absolute;left:15578;top:4910;width:3893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" fillcolor="white [3212]" strokecolor="white [3212]" strokeweight="3pt">
                  <v:stroke joinstyle="miter"/>
                </v:oval>
                <v:oval id="Ellipse 27" o:spid="_x0000_s1038" style="position:absolute;left:20574;top:4910;width:3892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" fillcolor="white [3212]" strokecolor="white [3212]" strokeweight="3pt">
                  <v:stroke joinstyle="miter"/>
                </v:oval>
                <v:oval id="Ellipse 28" o:spid="_x0000_s1039" style="position:absolute;left:25654;top:4910;width:3892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" fillcolor="white [3212]" strokecolor="white [3212]" strokeweight="3pt">
                  <v:stroke joinstyle="miter"/>
                </v:oval>
                <v:oval id="Ellipse 29" o:spid="_x0000_s1040" style="position:absolute;left:30734;top:4910;width:3892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" fillcolor="white [3212]" strokecolor="white [3212]" strokeweight="3pt">
                  <v:stroke joinstyle="miter"/>
                </v:oval>
                <v:oval id="Ellipse 44" o:spid="_x0000_s1041" style="position:absolute;top:9906;width:3892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" fillcolor="white [3212]" strokecolor="white [3212]" strokeweight="3pt">
                  <v:stroke joinstyle="miter"/>
                </v:oval>
                <v:oval id="Ellipse 45" o:spid="_x0000_s1042" style="position:absolute;left:5164;top:9906;width:3893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" fillcolor="white [3212]" strokecolor="white [3212]" strokeweight="3pt">
                  <v:stroke joinstyle="miter"/>
                </v:oval>
                <v:oval id="Ellipse 46" o:spid="_x0000_s1043" style="position:absolute;left:10414;top:9906;width:3892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" fillcolor="white [3212]" strokecolor="white [3212]" strokeweight="3pt">
                  <v:stroke joinstyle="miter"/>
                </v:oval>
                <v:oval id="Ellipse 47" o:spid="_x0000_s1044" style="position:absolute;left:15578;top:9906;width:3893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" fillcolor="white [3212]" strokecolor="white [3212]" strokeweight="3pt">
                  <v:stroke joinstyle="miter"/>
                </v:oval>
                <v:oval id="Ellipse 48" o:spid="_x0000_s1045" style="position:absolute;left:20574;top:9906;width:3892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" fillcolor="white [3212]" strokecolor="white [3212]" strokeweight="3pt">
                  <v:stroke joinstyle="miter"/>
                </v:oval>
                <v:oval id="Ellipse 49" o:spid="_x0000_s1046" style="position:absolute;left:25654;top:9906;width:3892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" fillcolor="white [3212]" strokecolor="white [3212]" strokeweight="3pt">
                  <v:stroke joinstyle="miter"/>
                </v:oval>
                <v:oval id="Ellipse 50" o:spid="_x0000_s1047" style="position:absolute;left:30734;top:9906;width:3892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" fillcolor="white [3212]" strokecolor="white [3212]" strokeweight="3pt">
                  <v:stroke joinstyle="miter"/>
                </v:oval>
                <v:oval id="Ellipse 51" o:spid="_x0000_s1048" style="position:absolute;top:14816;width:3892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" fillcolor="white [3212]" strokecolor="white [3212]" strokeweight="3pt">
                  <v:stroke joinstyle="miter"/>
                </v:oval>
                <v:oval id="Ellipse 52" o:spid="_x0000_s1049" style="position:absolute;left:5164;top:14816;width:3893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" fillcolor="white [3212]" strokecolor="white [3212]" strokeweight="3pt">
                  <v:stroke joinstyle="miter"/>
                </v:oval>
                <v:oval id="Ellipse 53" o:spid="_x0000_s1050" style="position:absolute;left:10414;top:14816;width:3892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" fillcolor="white [3212]" strokecolor="white [3212]" strokeweight="3pt">
                  <v:stroke joinstyle="miter"/>
                </v:oval>
                <v:oval id="Ellipse 54" o:spid="_x0000_s1051" style="position:absolute;left:15578;top:14816;width:3893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" fillcolor="white [3212]" strokecolor="white [3212]" strokeweight="3pt">
                  <v:stroke joinstyle="miter"/>
                </v:oval>
                <v:oval id="Ellipse 55" o:spid="_x0000_s1052" style="position:absolute;left:20574;top:14816;width:3892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" fillcolor="white [3212]" strokecolor="white [3212]" strokeweight="3pt">
                  <v:stroke joinstyle="miter"/>
                </v:oval>
                <v:oval id="Ellipse 56" o:spid="_x0000_s1053" style="position:absolute;left:25654;top:14816;width:3892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" fillcolor="white [3212]" strokecolor="white [3212]" strokeweight="3pt">
                  <v:stroke joinstyle="miter"/>
                </v:oval>
                <v:oval id="Ellipse 57" o:spid="_x0000_s1054" style="position:absolute;left:30734;top:14816;width:3892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" fillcolor="white [3212]" strokecolor="white [3212]" strokeweight="3pt">
                  <v:stroke joinstyle="miter"/>
                </v:oval>
                <v:oval id="Ellipse 58" o:spid="_x0000_s1055" style="position:absolute;top:19642;width:3892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" fillcolor="white [3212]" strokecolor="white [3212]" strokeweight="3pt">
                  <v:stroke joinstyle="miter"/>
                </v:oval>
                <v:oval id="Ellipse 59" o:spid="_x0000_s1056" style="position:absolute;left:5164;top:19642;width:3893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" fillcolor="white [3212]" strokecolor="white [3212]" strokeweight="3pt">
                  <v:stroke joinstyle="miter"/>
                </v:oval>
                <v:oval id="Ellipse 60" o:spid="_x0000_s1057" style="position:absolute;left:10414;top:19642;width:3892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" fillcolor="white [3212]" strokecolor="white [3212]" strokeweight="3pt">
                  <v:stroke joinstyle="miter"/>
                </v:oval>
                <v:oval id="Ellipse 61" o:spid="_x0000_s1058" style="position:absolute;left:15578;top:19642;width:3893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" fillcolor="white [3212]" strokecolor="white [3212]" strokeweight="3pt">
                  <v:stroke joinstyle="miter"/>
                </v:oval>
                <v:oval id="Ellipse 62" o:spid="_x0000_s1059" style="position:absolute;left:20574;top:19642;width:3892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" fillcolor="white [3212]" strokecolor="white [3212]" strokeweight="3pt">
                  <v:stroke joinstyle="miter"/>
                </v:oval>
                <v:oval id="Ellipse 63" o:spid="_x0000_s1060" style="position:absolute;left:25654;top:19642;width:3892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" fillcolor="white [3212]" strokecolor="white [3212]" strokeweight="3pt">
                  <v:stroke joinstyle="miter"/>
                </v:oval>
                <v:oval id="Ellipse 64" o:spid="_x0000_s1061" style="position:absolute;left:30734;top:19642;width:3892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" fillcolor="white [3212]" strokecolor="white [3212]" strokeweight="3pt">
                  <v:stroke joinstyle="miter"/>
                </v:oval>
              </v:group>
            </w:pict>
          </mc:Fallback>
        </mc:AlternateContent>
      </w:r>
    </w:p>
    <w:sectPr w:rsidR="00793411" w:rsidSect="00815536">
      <w:pgSz w:w="12240" w:h="15840"/>
      <w:pgMar w:top="284" w:right="33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4A81"/>
    <w:multiLevelType w:val="hybridMultilevel"/>
    <w:tmpl w:val="1592ECF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36"/>
    <w:rsid w:val="00033AD3"/>
    <w:rsid w:val="00050FC4"/>
    <w:rsid w:val="00084C23"/>
    <w:rsid w:val="0009197C"/>
    <w:rsid w:val="000D198D"/>
    <w:rsid w:val="0010786B"/>
    <w:rsid w:val="001537F2"/>
    <w:rsid w:val="001607F2"/>
    <w:rsid w:val="00204AF5"/>
    <w:rsid w:val="00214815"/>
    <w:rsid w:val="002200FE"/>
    <w:rsid w:val="00243DCD"/>
    <w:rsid w:val="00270F5A"/>
    <w:rsid w:val="0027280C"/>
    <w:rsid w:val="0028686D"/>
    <w:rsid w:val="00396B14"/>
    <w:rsid w:val="003E51F0"/>
    <w:rsid w:val="004835EE"/>
    <w:rsid w:val="004A5586"/>
    <w:rsid w:val="004F7CC6"/>
    <w:rsid w:val="00527B57"/>
    <w:rsid w:val="005B2287"/>
    <w:rsid w:val="005F43EA"/>
    <w:rsid w:val="0061327E"/>
    <w:rsid w:val="00623D7C"/>
    <w:rsid w:val="00691511"/>
    <w:rsid w:val="00691B43"/>
    <w:rsid w:val="006B49CA"/>
    <w:rsid w:val="006C1EE8"/>
    <w:rsid w:val="006C2E67"/>
    <w:rsid w:val="00754388"/>
    <w:rsid w:val="00793411"/>
    <w:rsid w:val="00795366"/>
    <w:rsid w:val="007B636B"/>
    <w:rsid w:val="00815536"/>
    <w:rsid w:val="00853D94"/>
    <w:rsid w:val="00877A82"/>
    <w:rsid w:val="008D4D1C"/>
    <w:rsid w:val="008F6C6A"/>
    <w:rsid w:val="0090625A"/>
    <w:rsid w:val="009B4AF9"/>
    <w:rsid w:val="00A048C4"/>
    <w:rsid w:val="00A241BC"/>
    <w:rsid w:val="00A25B64"/>
    <w:rsid w:val="00A43D15"/>
    <w:rsid w:val="00A66C31"/>
    <w:rsid w:val="00BF1A55"/>
    <w:rsid w:val="00C86D37"/>
    <w:rsid w:val="00CA4859"/>
    <w:rsid w:val="00D554EF"/>
    <w:rsid w:val="00D57351"/>
    <w:rsid w:val="00D67244"/>
    <w:rsid w:val="00D82AD1"/>
    <w:rsid w:val="00DC2DDC"/>
    <w:rsid w:val="00DC58E0"/>
    <w:rsid w:val="00EA08E2"/>
    <w:rsid w:val="00EC0B0D"/>
    <w:rsid w:val="00EC34A3"/>
    <w:rsid w:val="00F3491A"/>
    <w:rsid w:val="00F46196"/>
    <w:rsid w:val="00F5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0B0D"/>
    <w:pPr>
      <w:ind w:left="720"/>
      <w:contextualSpacing/>
    </w:pPr>
  </w:style>
  <w:style w:type="paragraph" w:styleId="Sansinterligne">
    <w:name w:val="No Spacing"/>
    <w:aliases w:val="Zone de texte"/>
    <w:uiPriority w:val="1"/>
    <w:qFormat/>
    <w:rsid w:val="0079536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55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5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0B0D"/>
    <w:pPr>
      <w:ind w:left="720"/>
      <w:contextualSpacing/>
    </w:pPr>
  </w:style>
  <w:style w:type="paragraph" w:styleId="Sansinterligne">
    <w:name w:val="No Spacing"/>
    <w:aliases w:val="Zone de texte"/>
    <w:uiPriority w:val="1"/>
    <w:qFormat/>
    <w:rsid w:val="0079536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55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5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</dc:creator>
  <cp:lastModifiedBy>Conseillerregional</cp:lastModifiedBy>
  <cp:revision>2</cp:revision>
  <dcterms:created xsi:type="dcterms:W3CDTF">2018-12-12T13:51:00Z</dcterms:created>
  <dcterms:modified xsi:type="dcterms:W3CDTF">2018-12-12T13:51:00Z</dcterms:modified>
</cp:coreProperties>
</file>